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DC16" w14:textId="187E180F" w:rsidR="00673AE1" w:rsidRPr="00577008" w:rsidRDefault="00D36C2B">
      <w:pPr>
        <w:spacing w:after="0"/>
        <w:ind w:left="120"/>
        <w:jc w:val="center"/>
        <w:rPr>
          <w:lang w:val="ru-RU"/>
        </w:rPr>
      </w:pPr>
      <w:bookmarkStart w:id="0" w:name="block-33064464"/>
      <w:r>
        <w:rPr>
          <w:noProof/>
        </w:rPr>
        <w:drawing>
          <wp:inline distT="0" distB="0" distL="0" distR="0" wp14:anchorId="386DC021" wp14:editId="3E58AE85">
            <wp:extent cx="5702008" cy="88157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1" t="6659" r="9409" b="5709"/>
                    <a:stretch/>
                  </pic:blipFill>
                  <pic:spPr bwMode="auto">
                    <a:xfrm>
                      <a:off x="0" y="0"/>
                      <a:ext cx="5714018" cy="883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9ED4A" w14:textId="77777777" w:rsidR="00673AE1" w:rsidRPr="00577008" w:rsidRDefault="00ED6DFB" w:rsidP="00D36C2B">
      <w:pPr>
        <w:spacing w:after="0" w:line="264" w:lineRule="auto"/>
        <w:jc w:val="both"/>
        <w:rPr>
          <w:lang w:val="ru-RU"/>
        </w:rPr>
      </w:pPr>
      <w:bookmarkStart w:id="1" w:name="block-33064461"/>
      <w:bookmarkStart w:id="2" w:name="_GoBack"/>
      <w:bookmarkEnd w:id="0"/>
      <w:bookmarkEnd w:id="2"/>
      <w:r w:rsidRPr="005770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511BEF" w14:textId="77777777" w:rsidR="00673AE1" w:rsidRPr="00577008" w:rsidRDefault="00673AE1">
      <w:pPr>
        <w:spacing w:after="0" w:line="264" w:lineRule="auto"/>
        <w:ind w:left="120"/>
        <w:jc w:val="both"/>
        <w:rPr>
          <w:lang w:val="ru-RU"/>
        </w:rPr>
      </w:pPr>
    </w:p>
    <w:p w14:paraId="1A18A181" w14:textId="61FDEB3F" w:rsidR="00E34F42" w:rsidRDefault="00E34F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34F4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</w:t>
      </w:r>
      <w:r w:rsidRPr="00E34F42">
        <w:rPr>
          <w:rFonts w:ascii="Times New Roman" w:hAnsi="Times New Roman"/>
          <w:color w:val="000000"/>
          <w:sz w:val="28"/>
          <w:lang w:val="ru-RU"/>
        </w:rPr>
        <w:t>» (предметная область «</w:t>
      </w:r>
      <w:r>
        <w:rPr>
          <w:rFonts w:ascii="Times New Roman" w:hAnsi="Times New Roman"/>
          <w:color w:val="000000"/>
          <w:sz w:val="28"/>
          <w:lang w:val="ru-RU"/>
        </w:rPr>
        <w:t>Искусство</w:t>
      </w:r>
      <w:r w:rsidRPr="00E34F42">
        <w:rPr>
          <w:rFonts w:ascii="Times New Roman" w:hAnsi="Times New Roman"/>
          <w:color w:val="000000"/>
          <w:sz w:val="28"/>
          <w:lang w:val="ru-RU"/>
        </w:rPr>
        <w:t>»)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</w:t>
      </w:r>
      <w:r w:rsidRPr="00E34F42">
        <w:rPr>
          <w:rFonts w:ascii="Times New Roman" w:hAnsi="Times New Roman"/>
          <w:color w:val="000000"/>
          <w:sz w:val="28"/>
          <w:lang w:val="ru-RU"/>
        </w:rPr>
        <w:t>» (далее – ФРП «</w:t>
      </w: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</w:t>
      </w:r>
      <w:r w:rsidRPr="00E34F42">
        <w:rPr>
          <w:rFonts w:ascii="Times New Roman" w:hAnsi="Times New Roman"/>
          <w:color w:val="000000"/>
          <w:sz w:val="28"/>
          <w:lang w:val="ru-RU"/>
        </w:rPr>
        <w:t>»), а также ориентирована на целевые приоритеты, сформулированные в федеральной рабочей программе воспитания.</w:t>
      </w:r>
    </w:p>
    <w:p w14:paraId="7380478E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B46157D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AB31C79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4583368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6B91ABC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643852D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758D1F5" w14:textId="0E078DE4" w:rsidR="00673AE1" w:rsidRPr="00577008" w:rsidRDefault="00ED6DFB" w:rsidP="0057700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обязательно.</w:t>
      </w:r>
    </w:p>
    <w:p w14:paraId="057B9034" w14:textId="6536AE85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5770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</w:t>
      </w:r>
      <w:r w:rsidR="00577008">
        <w:rPr>
          <w:rFonts w:ascii="Times New Roman" w:hAnsi="Times New Roman"/>
          <w:color w:val="000000"/>
          <w:sz w:val="28"/>
          <w:lang w:val="ru-RU"/>
        </w:rPr>
        <w:t xml:space="preserve"> в 1 классе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, составляет </w:t>
      </w:r>
      <w:r w:rsidR="00577008">
        <w:rPr>
          <w:rFonts w:ascii="Times New Roman" w:hAnsi="Times New Roman"/>
          <w:color w:val="000000"/>
          <w:sz w:val="28"/>
          <w:lang w:val="ru-RU"/>
        </w:rPr>
        <w:t>33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577008">
        <w:rPr>
          <w:rFonts w:ascii="Times New Roman" w:hAnsi="Times New Roman"/>
          <w:color w:val="000000"/>
          <w:sz w:val="28"/>
          <w:lang w:val="ru-RU"/>
        </w:rPr>
        <w:t>а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(1 час в неделю</w:t>
      </w:r>
      <w:bookmarkEnd w:id="3"/>
      <w:r w:rsidR="0057700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057D974" w14:textId="77777777" w:rsidR="00673AE1" w:rsidRPr="00577008" w:rsidRDefault="00673AE1">
      <w:pPr>
        <w:spacing w:after="0" w:line="264" w:lineRule="auto"/>
        <w:ind w:left="120"/>
        <w:jc w:val="both"/>
        <w:rPr>
          <w:lang w:val="ru-RU"/>
        </w:rPr>
      </w:pPr>
    </w:p>
    <w:p w14:paraId="753E2AAD" w14:textId="77777777" w:rsidR="00673AE1" w:rsidRPr="00577008" w:rsidRDefault="00673AE1">
      <w:pPr>
        <w:rPr>
          <w:lang w:val="ru-RU"/>
        </w:rPr>
        <w:sectPr w:rsidR="00673AE1" w:rsidRPr="00577008">
          <w:footerReference w:type="default" r:id="rId8"/>
          <w:footerReference w:type="first" r:id="rId9"/>
          <w:pgSz w:w="11906" w:h="16383"/>
          <w:pgMar w:top="1134" w:right="850" w:bottom="1134" w:left="1701" w:header="720" w:footer="720" w:gutter="0"/>
          <w:cols w:space="720"/>
        </w:sectPr>
      </w:pPr>
    </w:p>
    <w:p w14:paraId="6CF832A5" w14:textId="77777777" w:rsidR="00673AE1" w:rsidRPr="00577008" w:rsidRDefault="00ED6DFB">
      <w:pPr>
        <w:spacing w:after="0" w:line="264" w:lineRule="auto"/>
        <w:ind w:left="120"/>
        <w:jc w:val="both"/>
        <w:rPr>
          <w:lang w:val="ru-RU"/>
        </w:rPr>
      </w:pPr>
      <w:bookmarkStart w:id="4" w:name="block-33064465"/>
      <w:bookmarkEnd w:id="1"/>
      <w:r w:rsidRPr="005770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8BBD144" w14:textId="77777777" w:rsidR="00673AE1" w:rsidRPr="00577008" w:rsidRDefault="00673AE1">
      <w:pPr>
        <w:spacing w:after="0" w:line="264" w:lineRule="auto"/>
        <w:ind w:left="120"/>
        <w:jc w:val="both"/>
        <w:rPr>
          <w:lang w:val="ru-RU"/>
        </w:rPr>
      </w:pPr>
    </w:p>
    <w:p w14:paraId="2857D1C8" w14:textId="77777777" w:rsidR="00673AE1" w:rsidRPr="00577008" w:rsidRDefault="00ED6DFB">
      <w:pPr>
        <w:spacing w:after="0" w:line="264" w:lineRule="auto"/>
        <w:ind w:left="12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17A259" w14:textId="77777777" w:rsidR="00673AE1" w:rsidRPr="00577008" w:rsidRDefault="00673AE1">
      <w:pPr>
        <w:spacing w:after="0" w:line="264" w:lineRule="auto"/>
        <w:ind w:left="120"/>
        <w:jc w:val="both"/>
        <w:rPr>
          <w:lang w:val="ru-RU"/>
        </w:rPr>
      </w:pPr>
    </w:p>
    <w:p w14:paraId="41BC0F1E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69CC31E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6F65235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2BC7BD7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3E7D6FA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102EEF91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3A950BC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18B2BF1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32188E8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88DE348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6550112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616E70E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7AAE3EB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71F6946C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BA8DC5C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81A8944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D10D95B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A6F683A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14:paraId="5EFE4FC3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5D46CBBF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0034B69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970B9A3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48E686D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648E677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25BE42A7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F0FD38B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6D332AEC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F029F1C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29EED49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601C384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CB66910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CE94794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C6BDE85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1446191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75FDBEF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38514A6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3760051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0F6FF5D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EAF67C1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1A2C3035" w14:textId="77777777" w:rsidR="00673AE1" w:rsidRPr="00577008" w:rsidRDefault="00673AE1">
      <w:pPr>
        <w:spacing w:after="0"/>
        <w:ind w:left="120"/>
        <w:rPr>
          <w:lang w:val="ru-RU"/>
        </w:rPr>
      </w:pPr>
      <w:bookmarkStart w:id="5" w:name="_Toc137210402"/>
      <w:bookmarkEnd w:id="5"/>
    </w:p>
    <w:p w14:paraId="7885DA73" w14:textId="77777777" w:rsidR="00673AE1" w:rsidRPr="00577008" w:rsidRDefault="00673AE1">
      <w:pPr>
        <w:rPr>
          <w:lang w:val="ru-RU"/>
        </w:rPr>
        <w:sectPr w:rsidR="00673AE1" w:rsidRPr="00577008">
          <w:pgSz w:w="11906" w:h="16383"/>
          <w:pgMar w:top="1134" w:right="850" w:bottom="1134" w:left="1701" w:header="720" w:footer="720" w:gutter="0"/>
          <w:cols w:space="720"/>
        </w:sectPr>
      </w:pPr>
    </w:p>
    <w:p w14:paraId="421A6909" w14:textId="77777777" w:rsidR="00673AE1" w:rsidRPr="00577008" w:rsidRDefault="00ED6DFB">
      <w:pPr>
        <w:spacing w:after="0" w:line="264" w:lineRule="auto"/>
        <w:ind w:left="120"/>
        <w:jc w:val="both"/>
        <w:rPr>
          <w:lang w:val="ru-RU"/>
        </w:rPr>
      </w:pPr>
      <w:bookmarkStart w:id="6" w:name="block-33064462"/>
      <w:bookmarkEnd w:id="4"/>
      <w:r w:rsidRPr="005770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0A3C5078" w14:textId="77777777" w:rsidR="00673AE1" w:rsidRPr="00577008" w:rsidRDefault="00673AE1">
      <w:pPr>
        <w:spacing w:after="0" w:line="264" w:lineRule="auto"/>
        <w:ind w:left="120"/>
        <w:jc w:val="both"/>
        <w:rPr>
          <w:lang w:val="ru-RU"/>
        </w:rPr>
      </w:pPr>
    </w:p>
    <w:p w14:paraId="46E7C909" w14:textId="77777777" w:rsidR="00673AE1" w:rsidRPr="00577008" w:rsidRDefault="00ED6DFB">
      <w:pPr>
        <w:spacing w:after="0" w:line="264" w:lineRule="auto"/>
        <w:ind w:left="12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5183603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CDCDF77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770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075B1EB" w14:textId="77777777" w:rsidR="00673AE1" w:rsidRPr="00577008" w:rsidRDefault="00ED6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E376E78" w14:textId="77777777" w:rsidR="00673AE1" w:rsidRPr="00577008" w:rsidRDefault="00ED6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F95D33A" w14:textId="77777777" w:rsidR="00673AE1" w:rsidRDefault="00ED6D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71D5258B" w14:textId="77777777" w:rsidR="00673AE1" w:rsidRPr="00577008" w:rsidRDefault="00ED6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90E3EA8" w14:textId="77777777" w:rsidR="00673AE1" w:rsidRPr="00577008" w:rsidRDefault="00ED6D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28681EE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D336B92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57700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14:paraId="08B266EE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F23765A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E8035E2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79FFB1E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F716379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7C01EDEC" w14:textId="77777777" w:rsidR="00673AE1" w:rsidRPr="00577008" w:rsidRDefault="00ED6DFB">
      <w:pPr>
        <w:spacing w:after="0"/>
        <w:ind w:left="120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11762F" w14:textId="77777777" w:rsidR="00673AE1" w:rsidRPr="00577008" w:rsidRDefault="00673AE1">
      <w:pPr>
        <w:spacing w:after="0"/>
        <w:ind w:left="120"/>
        <w:rPr>
          <w:lang w:val="ru-RU"/>
        </w:rPr>
      </w:pPr>
    </w:p>
    <w:p w14:paraId="45EFE83A" w14:textId="77777777" w:rsidR="00673AE1" w:rsidRPr="00577008" w:rsidRDefault="00ED6DFB">
      <w:pPr>
        <w:spacing w:after="0" w:line="264" w:lineRule="auto"/>
        <w:ind w:left="12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ACDC5A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58E3605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BBB4909" w14:textId="77777777" w:rsidR="00673AE1" w:rsidRDefault="00ED6D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AEDDBB3" w14:textId="77777777" w:rsidR="00673AE1" w:rsidRPr="00577008" w:rsidRDefault="00ED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2123E90" w14:textId="77777777" w:rsidR="00673AE1" w:rsidRPr="00577008" w:rsidRDefault="00ED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0F700AA" w14:textId="77777777" w:rsidR="00673AE1" w:rsidRPr="00577008" w:rsidRDefault="00ED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EE15864" w14:textId="77777777" w:rsidR="00673AE1" w:rsidRPr="00577008" w:rsidRDefault="00ED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608DDFB" w14:textId="77777777" w:rsidR="00673AE1" w:rsidRPr="00577008" w:rsidRDefault="00ED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D389E02" w14:textId="77777777" w:rsidR="00673AE1" w:rsidRDefault="00ED6DF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20127291" w14:textId="77777777" w:rsidR="00673AE1" w:rsidRPr="00577008" w:rsidRDefault="00ED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EC1F538" w14:textId="77777777" w:rsidR="00673AE1" w:rsidRPr="00577008" w:rsidRDefault="00ED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1E96FA9" w14:textId="77777777" w:rsidR="00673AE1" w:rsidRPr="00577008" w:rsidRDefault="00ED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36D8C39" w14:textId="77777777" w:rsidR="00673AE1" w:rsidRPr="00577008" w:rsidRDefault="00ED6D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CA93ADA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343965C" w14:textId="77777777" w:rsidR="00673AE1" w:rsidRPr="00577008" w:rsidRDefault="00ED6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2EC271C" w14:textId="77777777" w:rsidR="00673AE1" w:rsidRPr="00577008" w:rsidRDefault="00ED6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8A50EEE" w14:textId="77777777" w:rsidR="00673AE1" w:rsidRPr="00577008" w:rsidRDefault="00ED6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F3A64F4" w14:textId="77777777" w:rsidR="00673AE1" w:rsidRPr="00577008" w:rsidRDefault="00ED6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E3FA9BA" w14:textId="77777777" w:rsidR="00673AE1" w:rsidRPr="00577008" w:rsidRDefault="00ED6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B5F0A2E" w14:textId="77777777" w:rsidR="00673AE1" w:rsidRPr="00577008" w:rsidRDefault="00ED6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81656BB" w14:textId="77777777" w:rsidR="00673AE1" w:rsidRPr="00577008" w:rsidRDefault="00ED6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C0A43D7" w14:textId="77777777" w:rsidR="00673AE1" w:rsidRPr="00577008" w:rsidRDefault="00ED6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0D944FC" w14:textId="77777777" w:rsidR="00673AE1" w:rsidRPr="00577008" w:rsidRDefault="00ED6D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A381BAA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58A115D" w14:textId="77777777" w:rsidR="00673AE1" w:rsidRDefault="00ED6DF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5CC90280" w14:textId="77777777" w:rsidR="00673AE1" w:rsidRPr="00577008" w:rsidRDefault="00ED6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671C543" w14:textId="77777777" w:rsidR="00673AE1" w:rsidRPr="00577008" w:rsidRDefault="00ED6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5A9703B" w14:textId="77777777" w:rsidR="00673AE1" w:rsidRPr="00577008" w:rsidRDefault="00ED6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0437FEC" w14:textId="77777777" w:rsidR="00673AE1" w:rsidRPr="00577008" w:rsidRDefault="00ED6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88F3735" w14:textId="77777777" w:rsidR="00673AE1" w:rsidRPr="00577008" w:rsidRDefault="00ED6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945C81E" w14:textId="77777777" w:rsidR="00673AE1" w:rsidRPr="00577008" w:rsidRDefault="00ED6D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51B0349" w14:textId="77777777" w:rsidR="00673AE1" w:rsidRPr="00577008" w:rsidRDefault="00ED6DFB">
      <w:pPr>
        <w:spacing w:after="0" w:line="264" w:lineRule="auto"/>
        <w:ind w:left="12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59DFEF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AF0BA8D" w14:textId="77777777" w:rsidR="00673AE1" w:rsidRPr="00577008" w:rsidRDefault="00ED6D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0318E2F" w14:textId="77777777" w:rsidR="00673AE1" w:rsidRPr="00577008" w:rsidRDefault="00ED6D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8288E8B" w14:textId="77777777" w:rsidR="00673AE1" w:rsidRPr="00577008" w:rsidRDefault="00ED6D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6F152CB" w14:textId="77777777" w:rsidR="00673AE1" w:rsidRPr="00577008" w:rsidRDefault="00ED6D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3022FF5" w14:textId="77777777" w:rsidR="00673AE1" w:rsidRPr="00577008" w:rsidRDefault="00ED6D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5F6875F" w14:textId="77777777" w:rsidR="00673AE1" w:rsidRPr="00577008" w:rsidRDefault="00ED6D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DB41848" w14:textId="77777777" w:rsidR="00673AE1" w:rsidRPr="00577008" w:rsidRDefault="00ED6D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1147B05" w14:textId="77777777" w:rsidR="00673AE1" w:rsidRPr="00577008" w:rsidRDefault="00ED6DFB">
      <w:pPr>
        <w:spacing w:after="0" w:line="264" w:lineRule="auto"/>
        <w:ind w:left="12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C021D9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ADF29B2" w14:textId="77777777" w:rsidR="00673AE1" w:rsidRPr="00577008" w:rsidRDefault="00ED6D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E4F68EB" w14:textId="77777777" w:rsidR="00673AE1" w:rsidRPr="00577008" w:rsidRDefault="00ED6D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778D9FF" w14:textId="77777777" w:rsidR="00673AE1" w:rsidRPr="00577008" w:rsidRDefault="00ED6D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24FECE5" w14:textId="77777777" w:rsidR="00673AE1" w:rsidRPr="00577008" w:rsidRDefault="00ED6D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F3FDE30" w14:textId="77777777" w:rsidR="00673AE1" w:rsidRPr="00577008" w:rsidRDefault="00673AE1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303BBED7" w14:textId="157D06D6" w:rsidR="00673AE1" w:rsidRDefault="00673AE1">
      <w:pPr>
        <w:spacing w:after="0"/>
        <w:ind w:left="120"/>
        <w:rPr>
          <w:lang w:val="ru-RU"/>
        </w:rPr>
      </w:pPr>
    </w:p>
    <w:p w14:paraId="787BED12" w14:textId="4542C79F" w:rsidR="00577008" w:rsidRDefault="00577008">
      <w:pPr>
        <w:spacing w:after="0"/>
        <w:ind w:left="120"/>
        <w:rPr>
          <w:lang w:val="ru-RU"/>
        </w:rPr>
      </w:pPr>
    </w:p>
    <w:p w14:paraId="2DF0F0CF" w14:textId="0F530B12" w:rsidR="00577008" w:rsidRDefault="00577008">
      <w:pPr>
        <w:spacing w:after="0"/>
        <w:ind w:left="120"/>
        <w:rPr>
          <w:lang w:val="ru-RU"/>
        </w:rPr>
      </w:pPr>
    </w:p>
    <w:p w14:paraId="7FDC6B28" w14:textId="77777777" w:rsidR="00577008" w:rsidRPr="00577008" w:rsidRDefault="00577008">
      <w:pPr>
        <w:spacing w:after="0"/>
        <w:ind w:left="120"/>
        <w:rPr>
          <w:lang w:val="ru-RU"/>
        </w:rPr>
      </w:pPr>
    </w:p>
    <w:p w14:paraId="7F150B0E" w14:textId="77777777" w:rsidR="00673AE1" w:rsidRPr="00577008" w:rsidRDefault="00ED6DFB">
      <w:pPr>
        <w:spacing w:after="0"/>
        <w:ind w:left="120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5606D4" w14:textId="77777777" w:rsidR="00673AE1" w:rsidRPr="00577008" w:rsidRDefault="00673AE1">
      <w:pPr>
        <w:spacing w:after="0" w:line="264" w:lineRule="auto"/>
        <w:ind w:left="120"/>
        <w:jc w:val="both"/>
        <w:rPr>
          <w:lang w:val="ru-RU"/>
        </w:rPr>
      </w:pPr>
    </w:p>
    <w:p w14:paraId="3050DED7" w14:textId="77777777" w:rsidR="00673AE1" w:rsidRPr="00577008" w:rsidRDefault="00ED6DFB">
      <w:pPr>
        <w:spacing w:after="0" w:line="264" w:lineRule="auto"/>
        <w:ind w:left="12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700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770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981A032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CEB5994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BD8848B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C61930C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653294C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F641EB3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EFAADEB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11EED1A3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1ED15B6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F66A322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F8D3C26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8494DC1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0F38B7B0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DEB94DC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1BA7F0F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AA932B3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14:paraId="7E6E9AE9" w14:textId="77777777" w:rsidR="00E34F42" w:rsidRDefault="00E34F4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CB76D1C" w14:textId="77777777" w:rsidR="00E34F42" w:rsidRDefault="00E34F4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4785F56" w14:textId="77777777" w:rsidR="00E34F42" w:rsidRDefault="00E34F4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80AC51C" w14:textId="53E1B20C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03892F8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56B1F17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9949DE2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1579A97E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767F7B3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A967F51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A9F38D8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95477F5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788AC266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E50BF6F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ACCF33E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239C7D59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581817E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451A787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B9496F9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14:paraId="2E709963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41DB9D5" w14:textId="77777777" w:rsidR="00E34F42" w:rsidRDefault="00E34F4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19C3DDF" w14:textId="77777777" w:rsidR="00E34F42" w:rsidRDefault="00E34F4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0B93705" w14:textId="536EED8E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C807C4E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82D8CBB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67CDE52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F6990FB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0FEBD8EF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5EE0417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71FDA31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C0282F6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766E645" w14:textId="77777777" w:rsidR="00673AE1" w:rsidRPr="00577008" w:rsidRDefault="00ED6DFB">
      <w:pPr>
        <w:spacing w:after="0" w:line="264" w:lineRule="auto"/>
        <w:ind w:firstLine="600"/>
        <w:jc w:val="both"/>
        <w:rPr>
          <w:lang w:val="ru-RU"/>
        </w:rPr>
      </w:pPr>
      <w:r w:rsidRPr="0057700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40E70184" w14:textId="77777777" w:rsidR="00673AE1" w:rsidRPr="00577008" w:rsidRDefault="00673AE1">
      <w:pPr>
        <w:rPr>
          <w:lang w:val="ru-RU"/>
        </w:rPr>
        <w:sectPr w:rsidR="00673AE1" w:rsidRPr="00577008">
          <w:pgSz w:w="11906" w:h="16383"/>
          <w:pgMar w:top="1134" w:right="850" w:bottom="1134" w:left="1701" w:header="720" w:footer="720" w:gutter="0"/>
          <w:cols w:space="720"/>
        </w:sectPr>
      </w:pPr>
    </w:p>
    <w:p w14:paraId="7931E982" w14:textId="77777777" w:rsidR="00673AE1" w:rsidRDefault="00ED6DFB">
      <w:pPr>
        <w:spacing w:after="0"/>
        <w:ind w:left="120"/>
      </w:pPr>
      <w:bookmarkStart w:id="10" w:name="block-33064463"/>
      <w:bookmarkEnd w:id="6"/>
      <w:r w:rsidRPr="005770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D82826" w14:textId="77777777" w:rsidR="00673AE1" w:rsidRDefault="00ED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3AE1" w14:paraId="1711C8B4" w14:textId="77777777" w:rsidTr="0057700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90077" w14:textId="77777777" w:rsidR="00673AE1" w:rsidRDefault="00ED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E393B9" w14:textId="77777777" w:rsidR="00673AE1" w:rsidRDefault="00673AE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6E669" w14:textId="77777777" w:rsidR="00673AE1" w:rsidRDefault="00ED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E251EA" w14:textId="77777777" w:rsidR="00673AE1" w:rsidRDefault="00673A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D5CF1" w14:textId="77777777" w:rsidR="00673AE1" w:rsidRDefault="00ED6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368B5" w14:textId="77777777" w:rsidR="00673AE1" w:rsidRDefault="00ED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24DBD1" w14:textId="77777777" w:rsidR="00673AE1" w:rsidRDefault="00673AE1">
            <w:pPr>
              <w:spacing w:after="0"/>
              <w:ind w:left="135"/>
            </w:pPr>
          </w:p>
        </w:tc>
      </w:tr>
      <w:tr w:rsidR="00673AE1" w14:paraId="46BB7459" w14:textId="77777777" w:rsidTr="00577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D6AE6" w14:textId="77777777" w:rsidR="00673AE1" w:rsidRDefault="00673A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AB44C" w14:textId="77777777" w:rsidR="00673AE1" w:rsidRDefault="00673AE1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6B3B109" w14:textId="77777777" w:rsidR="00673AE1" w:rsidRDefault="00ED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9B6F8E" w14:textId="77777777" w:rsidR="00673AE1" w:rsidRDefault="00673A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3406E" w14:textId="77777777" w:rsidR="00673AE1" w:rsidRDefault="00ED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9B6506" w14:textId="77777777" w:rsidR="00673AE1" w:rsidRDefault="00673A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F5F57" w14:textId="77777777" w:rsidR="00673AE1" w:rsidRDefault="00ED6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793D03" w14:textId="77777777" w:rsidR="00673AE1" w:rsidRDefault="00673A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65C9A" w14:textId="77777777" w:rsidR="00673AE1" w:rsidRDefault="00673AE1"/>
        </w:tc>
      </w:tr>
      <w:tr w:rsidR="00577008" w:rsidRPr="00D36C2B" w14:paraId="012E2710" w14:textId="77777777" w:rsidTr="005770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6B47CF" w14:textId="77777777" w:rsidR="00577008" w:rsidRDefault="00577008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EAEA2FF" w14:textId="77777777" w:rsidR="00577008" w:rsidRDefault="00577008" w:rsidP="0057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AFDF77" w14:textId="77777777" w:rsidR="00577008" w:rsidRDefault="00577008" w:rsidP="0057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C8F01" w14:textId="77777777" w:rsidR="00577008" w:rsidRDefault="00577008" w:rsidP="0057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6EABC" w14:textId="77777777" w:rsidR="00577008" w:rsidRDefault="00577008" w:rsidP="005770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88122D" w14:textId="63F95A76" w:rsidR="00577008" w:rsidRPr="00577008" w:rsidRDefault="00577008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7008" w:rsidRPr="00D36C2B" w14:paraId="7C616ACC" w14:textId="77777777" w:rsidTr="005770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29D34B4" w14:textId="77777777" w:rsidR="00577008" w:rsidRDefault="00577008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3FBB775" w14:textId="77777777" w:rsidR="00577008" w:rsidRDefault="00577008" w:rsidP="0057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AB9CF2F" w14:textId="77777777" w:rsidR="00577008" w:rsidRDefault="00577008" w:rsidP="0057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E0316" w14:textId="77777777" w:rsidR="00577008" w:rsidRDefault="00577008" w:rsidP="0057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921A3" w14:textId="77777777" w:rsidR="00577008" w:rsidRDefault="00577008" w:rsidP="005770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EC1800" w14:textId="701046EB" w:rsidR="00577008" w:rsidRPr="00577008" w:rsidRDefault="00577008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7008" w:rsidRPr="00D36C2B" w14:paraId="1776129B" w14:textId="77777777" w:rsidTr="005770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04B1A28" w14:textId="77777777" w:rsidR="00577008" w:rsidRDefault="00577008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C375443" w14:textId="77777777" w:rsidR="00577008" w:rsidRDefault="00577008" w:rsidP="0057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A85F1E" w14:textId="77777777" w:rsidR="00577008" w:rsidRDefault="00577008" w:rsidP="0057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5AE09" w14:textId="77777777" w:rsidR="00577008" w:rsidRDefault="00577008" w:rsidP="0057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24239" w14:textId="77777777" w:rsidR="00577008" w:rsidRDefault="00577008" w:rsidP="005770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B34BF7" w14:textId="3B7D8E59" w:rsidR="00577008" w:rsidRPr="00577008" w:rsidRDefault="00577008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7008" w:rsidRPr="00D36C2B" w14:paraId="654CBC9C" w14:textId="77777777" w:rsidTr="005770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7B48FEA" w14:textId="77777777" w:rsidR="00577008" w:rsidRDefault="00577008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501C20C" w14:textId="77777777" w:rsidR="00577008" w:rsidRPr="00577008" w:rsidRDefault="00577008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7E2F7C" w14:textId="77777777" w:rsidR="00577008" w:rsidRDefault="00577008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07BD1" w14:textId="77777777" w:rsidR="00577008" w:rsidRDefault="00577008" w:rsidP="0057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ADD9D" w14:textId="77777777" w:rsidR="00577008" w:rsidRDefault="00577008" w:rsidP="005770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A49DF6" w14:textId="5ACAB23D" w:rsidR="00577008" w:rsidRPr="00577008" w:rsidRDefault="00577008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3AE1" w14:paraId="7021D601" w14:textId="77777777" w:rsidTr="00577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C8922" w14:textId="77777777" w:rsidR="00673AE1" w:rsidRPr="00577008" w:rsidRDefault="00ED6DFB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55BCBC" w14:textId="77777777" w:rsidR="00673AE1" w:rsidRDefault="00ED6DFB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65AE8" w14:textId="77777777" w:rsidR="00673AE1" w:rsidRDefault="00ED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A2B42" w14:textId="77777777" w:rsidR="00673AE1" w:rsidRDefault="00ED6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6A4691" w14:textId="77777777" w:rsidR="00673AE1" w:rsidRDefault="00673AE1"/>
        </w:tc>
      </w:tr>
    </w:tbl>
    <w:p w14:paraId="5D1BE071" w14:textId="77777777" w:rsidR="00673AE1" w:rsidRDefault="00673AE1">
      <w:pPr>
        <w:sectPr w:rsidR="00673A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B10EE1" w14:textId="599AEC6D" w:rsidR="00673AE1" w:rsidRDefault="00ED6DFB">
      <w:pPr>
        <w:spacing w:after="0"/>
        <w:ind w:left="120"/>
      </w:pPr>
      <w:bookmarkStart w:id="11" w:name="block-330644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A94A9E6" w14:textId="77777777" w:rsidR="00673AE1" w:rsidRDefault="00ED6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657"/>
        <w:gridCol w:w="947"/>
        <w:gridCol w:w="1058"/>
        <w:gridCol w:w="1417"/>
        <w:gridCol w:w="1418"/>
        <w:gridCol w:w="637"/>
        <w:gridCol w:w="780"/>
        <w:gridCol w:w="2410"/>
      </w:tblGrid>
      <w:tr w:rsidR="00323A5F" w14:paraId="19CB0979" w14:textId="77777777" w:rsidTr="00323A5F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6C66E" w14:textId="77777777" w:rsidR="00323A5F" w:rsidRDefault="0032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3736AF" w14:textId="77777777" w:rsidR="00323A5F" w:rsidRDefault="00323A5F">
            <w:pPr>
              <w:spacing w:after="0"/>
              <w:ind w:left="135"/>
            </w:pPr>
          </w:p>
        </w:tc>
        <w:tc>
          <w:tcPr>
            <w:tcW w:w="4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9D7C6" w14:textId="77777777" w:rsidR="00323A5F" w:rsidRDefault="0032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17BEF7" w14:textId="77777777" w:rsidR="00323A5F" w:rsidRDefault="00323A5F">
            <w:pPr>
              <w:spacing w:after="0"/>
              <w:ind w:left="135"/>
            </w:pPr>
          </w:p>
        </w:tc>
        <w:tc>
          <w:tcPr>
            <w:tcW w:w="3422" w:type="dxa"/>
            <w:gridSpan w:val="3"/>
            <w:tcMar>
              <w:top w:w="50" w:type="dxa"/>
              <w:left w:w="100" w:type="dxa"/>
            </w:tcMar>
            <w:vAlign w:val="center"/>
          </w:tcPr>
          <w:p w14:paraId="5305E31E" w14:textId="77777777" w:rsidR="00323A5F" w:rsidRDefault="00323A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6EA7D" w14:textId="343FE5FB" w:rsidR="00323A5F" w:rsidRDefault="0032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план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E8929" w14:textId="77777777" w:rsidR="00323A5F" w:rsidRDefault="00323A5F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vMerge w:val="restart"/>
          </w:tcPr>
          <w:p w14:paraId="435D7663" w14:textId="77777777" w:rsidR="00323A5F" w:rsidRDefault="00323A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37309883" w14:textId="2FED72E5" w:rsidR="00323A5F" w:rsidRPr="00323A5F" w:rsidRDefault="00323A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 факт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0DC3C" w14:textId="6C05D7B1" w:rsidR="00323A5F" w:rsidRDefault="0032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2DCAD5" w14:textId="77777777" w:rsidR="00323A5F" w:rsidRDefault="00323A5F">
            <w:pPr>
              <w:spacing w:after="0"/>
              <w:ind w:left="135"/>
            </w:pPr>
          </w:p>
        </w:tc>
      </w:tr>
      <w:tr w:rsidR="00323A5F" w14:paraId="2CA2CB7E" w14:textId="77777777" w:rsidTr="00323A5F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7345C" w14:textId="77777777" w:rsidR="00323A5F" w:rsidRDefault="00323A5F"/>
        </w:tc>
        <w:tc>
          <w:tcPr>
            <w:tcW w:w="4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0793F" w14:textId="77777777" w:rsidR="00323A5F" w:rsidRDefault="00323A5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985F32" w14:textId="77777777" w:rsidR="00323A5F" w:rsidRDefault="0032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88DDEC" w14:textId="77777777" w:rsidR="00323A5F" w:rsidRDefault="00323A5F">
            <w:pPr>
              <w:spacing w:after="0"/>
              <w:ind w:left="135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8B6A1FF" w14:textId="77777777" w:rsidR="00323A5F" w:rsidRDefault="0032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715F65" w14:textId="77777777" w:rsidR="00323A5F" w:rsidRDefault="00323A5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658287" w14:textId="77777777" w:rsidR="00323A5F" w:rsidRDefault="00323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4D50E8" w14:textId="77777777" w:rsidR="00323A5F" w:rsidRDefault="00323A5F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5A248" w14:textId="77777777" w:rsidR="00323A5F" w:rsidRDefault="00323A5F"/>
        </w:tc>
        <w:tc>
          <w:tcPr>
            <w:tcW w:w="1417" w:type="dxa"/>
            <w:gridSpan w:val="2"/>
            <w:vMerge/>
          </w:tcPr>
          <w:p w14:paraId="657FD526" w14:textId="77777777" w:rsidR="00323A5F" w:rsidRDefault="00323A5F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F815E" w14:textId="5E57B321" w:rsidR="00323A5F" w:rsidRDefault="00323A5F"/>
        </w:tc>
      </w:tr>
      <w:tr w:rsidR="00323A5F" w:rsidRPr="00D36C2B" w14:paraId="257C767D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C655A2A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574102B4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11A08F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34980BD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DCB6FE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64EA11" w14:textId="0F15EA1E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417" w:type="dxa"/>
            <w:gridSpan w:val="2"/>
          </w:tcPr>
          <w:p w14:paraId="308A6BF0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746610" w14:textId="7420FCAD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2163B329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2DA6ADC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00423E69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60F660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AD86525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ACFB00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25ECEB" w14:textId="63FA88B0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417" w:type="dxa"/>
            <w:gridSpan w:val="2"/>
          </w:tcPr>
          <w:p w14:paraId="5D7CCE37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EFED5FA" w14:textId="495BB00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30F35BDF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8DCEF7C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1EDC1561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2CFFF4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5642C0C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FAC4AA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5794B7" w14:textId="519B05FA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417" w:type="dxa"/>
            <w:gridSpan w:val="2"/>
          </w:tcPr>
          <w:p w14:paraId="504223BC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F0D3A0" w14:textId="17FFED5F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441721D1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3183D14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53EBCB2E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DE9648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1380838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A031CB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A336B4" w14:textId="54234F06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417" w:type="dxa"/>
            <w:gridSpan w:val="2"/>
          </w:tcPr>
          <w:p w14:paraId="08450F7D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17657E7" w14:textId="1461D56A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5CC3ADCB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6793427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32D2A538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192225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D3FC640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A552CD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665C3E" w14:textId="4195D393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417" w:type="dxa"/>
            <w:gridSpan w:val="2"/>
          </w:tcPr>
          <w:p w14:paraId="4C47C6FB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ED5ADC" w14:textId="5C6FE8EE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0B8BBEA5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9EF38F5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496904A4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E3E829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E4E4BE8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C2C30C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C16CF1" w14:textId="738FF03B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417" w:type="dxa"/>
            <w:gridSpan w:val="2"/>
          </w:tcPr>
          <w:p w14:paraId="14F47019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7D1B43" w14:textId="78A960D3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7C989B6B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B1D8999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07347B44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линией: рисуем ветви </w:t>
            </w: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деревьев, травы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699A87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559D0B6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A89B46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59BF5F" w14:textId="5A08350C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417" w:type="dxa"/>
            <w:gridSpan w:val="2"/>
          </w:tcPr>
          <w:p w14:paraId="5BAF191A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A0F6B6A" w14:textId="007D22DD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697A357F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58F56E1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6704A4B7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2FFC6A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3F3329F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E9B582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E51B75" w14:textId="6A085840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417" w:type="dxa"/>
            <w:gridSpan w:val="2"/>
          </w:tcPr>
          <w:p w14:paraId="58ACECAB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B5B528A" w14:textId="6762E9B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75CE4ED8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0634047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4AA58FED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8F5069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10CB9C4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3F6413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EF1EDF" w14:textId="0B4DA97E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417" w:type="dxa"/>
            <w:gridSpan w:val="2"/>
          </w:tcPr>
          <w:p w14:paraId="0C764C4B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800F0E" w14:textId="7D003821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73A2DD0D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6B3AE9B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363E26C8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62A286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8019652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F07EA3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370B8F" w14:textId="0B4E96A9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417" w:type="dxa"/>
            <w:gridSpan w:val="2"/>
          </w:tcPr>
          <w:p w14:paraId="52C06F28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C32658" w14:textId="315987ED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4EE8FB75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A0728D1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0FB5C5C0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7018D6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675AB87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420F19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49D647" w14:textId="4C29E3B7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417" w:type="dxa"/>
            <w:gridSpan w:val="2"/>
          </w:tcPr>
          <w:p w14:paraId="1844763D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BAE0B01" w14:textId="3B752620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3497F39F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B03946A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33618957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DE987C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98CAAA2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7ADDAD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96DAA2" w14:textId="75844655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417" w:type="dxa"/>
            <w:gridSpan w:val="2"/>
          </w:tcPr>
          <w:p w14:paraId="55C85E43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E4E802C" w14:textId="1578C91F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1DB46D46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469FA38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30B11FEB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225197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DA0D1D1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9E0F19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B61990" w14:textId="7C12DC5B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417" w:type="dxa"/>
            <w:gridSpan w:val="2"/>
          </w:tcPr>
          <w:p w14:paraId="424A9481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BFF56DE" w14:textId="02D50C6E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664079C0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DD0DC1D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40991B87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C1DF76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4A68E67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B1EBC5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AEC30C" w14:textId="52AB6677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417" w:type="dxa"/>
            <w:gridSpan w:val="2"/>
          </w:tcPr>
          <w:p w14:paraId="4325DB96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37DA56F" w14:textId="422FE9B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1F3BA9E0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28BA034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518DC27B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6ACF7C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AA6A9FB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D3C52C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3FEB4B" w14:textId="71261900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417" w:type="dxa"/>
            <w:gridSpan w:val="2"/>
          </w:tcPr>
          <w:p w14:paraId="43C0FD38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03292EF" w14:textId="1E65D59F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23DF9074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EF0C20D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05515819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AD75B9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8A0E5A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556BDC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17B69B" w14:textId="30473FDF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417" w:type="dxa"/>
            <w:gridSpan w:val="2"/>
          </w:tcPr>
          <w:p w14:paraId="0746BF28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CC5306D" w14:textId="5DBF199F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2191024C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2B57739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16ABB1AE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CC303C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B634756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B48A68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2E7B4B" w14:textId="1FAEA063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417" w:type="dxa"/>
            <w:gridSpan w:val="2"/>
          </w:tcPr>
          <w:p w14:paraId="2C4E02D2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13CB8F9" w14:textId="40202591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41262A01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311EF48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7215768B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71A716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F23C2BE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F2E55D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5601D2" w14:textId="7775BF33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417" w:type="dxa"/>
            <w:gridSpan w:val="2"/>
          </w:tcPr>
          <w:p w14:paraId="68BE7173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C909162" w14:textId="47CEEF48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271DF0">
                <w:rPr>
                  <w:rStyle w:val="ab"/>
                  <w:rFonts w:ascii="Times New Roman" w:hAnsi="Times New Roman"/>
                </w:rPr>
                <w:t>https</w:t>
              </w:r>
              <w:r w:rsidRPr="00271DF0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71DF0">
                <w:rPr>
                  <w:rStyle w:val="ab"/>
                  <w:rFonts w:ascii="Times New Roman" w:hAnsi="Times New Roman"/>
                </w:rPr>
                <w:t>m</w:t>
              </w:r>
              <w:r w:rsidRPr="00271D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1DF0">
                <w:rPr>
                  <w:rStyle w:val="ab"/>
                  <w:rFonts w:ascii="Times New Roman" w:hAnsi="Times New Roman"/>
                </w:rPr>
                <w:t>edsoo</w:t>
              </w:r>
              <w:r w:rsidRPr="00271DF0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271DF0">
                <w:rPr>
                  <w:rStyle w:val="ab"/>
                  <w:rFonts w:ascii="Times New Roman" w:hAnsi="Times New Roman"/>
                </w:rPr>
                <w:t>ru</w:t>
              </w:r>
              <w:r w:rsidRPr="00271DF0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271DF0">
                <w:rPr>
                  <w:rStyle w:val="ab"/>
                  <w:rFonts w:ascii="Times New Roman" w:hAnsi="Times New Roman"/>
                </w:rPr>
                <w:t>f</w:t>
              </w:r>
              <w:r w:rsidRPr="00271DF0">
                <w:rPr>
                  <w:rStyle w:val="ab"/>
                  <w:rFonts w:ascii="Times New Roman" w:hAnsi="Times New Roman"/>
                  <w:lang w:val="ru-RU"/>
                </w:rPr>
                <w:t>4129</w:t>
              </w:r>
              <w:r w:rsidRPr="00271DF0">
                <w:rPr>
                  <w:rStyle w:val="ab"/>
                  <w:rFonts w:ascii="Times New Roman" w:hAnsi="Times New Roman"/>
                </w:rPr>
                <w:t>ea</w:t>
              </w:r>
            </w:hyperlink>
          </w:p>
        </w:tc>
      </w:tr>
      <w:tr w:rsidR="00323A5F" w:rsidRPr="00D36C2B" w14:paraId="47829288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0263430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04AD0EC0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1B9238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2C57093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7C5F30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5C9F97" w14:textId="0D642C1B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417" w:type="dxa"/>
            <w:gridSpan w:val="2"/>
          </w:tcPr>
          <w:p w14:paraId="1420A22F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56324AC" w14:textId="6D132FE0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1262EF15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73C4026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5D75DC5A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934DED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7213FC8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98CED3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432F18" w14:textId="6C9A4B42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417" w:type="dxa"/>
            <w:gridSpan w:val="2"/>
          </w:tcPr>
          <w:p w14:paraId="2298AC73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2729FA2" w14:textId="42FA97A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457102EB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87ABB50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1770DF3B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3094F3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2CF2929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6ADF8A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0E7C36" w14:textId="23F64047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417" w:type="dxa"/>
            <w:gridSpan w:val="2"/>
          </w:tcPr>
          <w:p w14:paraId="1CE39BEC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9BFFD9C" w14:textId="561C75E4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5FD927C1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B89C285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0EF8374B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6DFCF4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D8E0C23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7458FC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866CDA" w14:textId="5C5CADF0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417" w:type="dxa"/>
            <w:gridSpan w:val="2"/>
          </w:tcPr>
          <w:p w14:paraId="7F6D98A9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70AAE9B" w14:textId="62E17C62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3EE8711F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8D700D7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5B47F6E5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D79145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2ECFB5A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738C20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D39F10" w14:textId="7EF83616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417" w:type="dxa"/>
            <w:gridSpan w:val="2"/>
          </w:tcPr>
          <w:p w14:paraId="045618F9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889F0D1" w14:textId="2A867C2A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5EF634E2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6487B04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55A4309A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E9705F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488999F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7A2993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99CAD1" w14:textId="3DEA3037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417" w:type="dxa"/>
            <w:gridSpan w:val="2"/>
          </w:tcPr>
          <w:p w14:paraId="49D65DB5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B06624F" w14:textId="7608C765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14EEA9A5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657A72F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0BB56AD4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CFF5B2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A118DB9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76C6CE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B58315" w14:textId="081930C5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417" w:type="dxa"/>
            <w:gridSpan w:val="2"/>
          </w:tcPr>
          <w:p w14:paraId="09C76E2A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72A9F3" w14:textId="3FD5D7DF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7D1322C3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2EED4AB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3F6160AA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C62A9C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E5D55C5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B06220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B12D55" w14:textId="326844C6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417" w:type="dxa"/>
            <w:gridSpan w:val="2"/>
          </w:tcPr>
          <w:p w14:paraId="4151C228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224E934" w14:textId="42DA072B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2E8FCB81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2299FDA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71E668B3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4B9A8F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275196C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5D03EC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6C5DB6" w14:textId="013D0B8B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417" w:type="dxa"/>
            <w:gridSpan w:val="2"/>
          </w:tcPr>
          <w:p w14:paraId="1DEAF528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053EBF5" w14:textId="78924195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5A979CFA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D7EE1DD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67ABC6E1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F99FA6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A6E6B16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0F0548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4A7047" w14:textId="24852C41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417" w:type="dxa"/>
            <w:gridSpan w:val="2"/>
          </w:tcPr>
          <w:p w14:paraId="76EFA1C6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C21475" w14:textId="59CBB51B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73006D09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56DFFCF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67FB6BA2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5D11F9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4875B6C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CAE92C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5FF389" w14:textId="23674BDB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417" w:type="dxa"/>
            <w:gridSpan w:val="2"/>
          </w:tcPr>
          <w:p w14:paraId="3A001064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0E8B3D" w14:textId="621E2862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24A208EB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263F637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7FE9973C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5BD15B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07B73F0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1B9CE5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5EEDCF" w14:textId="00749469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417" w:type="dxa"/>
            <w:gridSpan w:val="2"/>
          </w:tcPr>
          <w:p w14:paraId="1D37E121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DD5F843" w14:textId="2F81AF89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5F66E142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73CEC65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7745D467" w14:textId="77777777" w:rsidR="00323A5F" w:rsidRDefault="00323A5F" w:rsidP="00577008">
            <w:pPr>
              <w:spacing w:after="0"/>
              <w:ind w:left="135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F25B0B" w14:textId="77777777" w:rsidR="00323A5F" w:rsidRDefault="00323A5F" w:rsidP="0057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89B96EE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F9EB72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CA5D17" w14:textId="371D4453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417" w:type="dxa"/>
            <w:gridSpan w:val="2"/>
          </w:tcPr>
          <w:p w14:paraId="233B3BCA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F620BAE" w14:textId="03C477F9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25C6A7CF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8DC9305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1100EBD4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63E2A7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1FB1B2C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4E6696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C26F38" w14:textId="452E4E32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417" w:type="dxa"/>
            <w:gridSpan w:val="2"/>
          </w:tcPr>
          <w:p w14:paraId="44930A1E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131924F" w14:textId="32716DEE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:rsidRPr="00D36C2B" w14:paraId="22AC1BC3" w14:textId="77777777" w:rsidTr="00323A5F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1207223" w14:textId="77777777" w:rsidR="00323A5F" w:rsidRDefault="00323A5F" w:rsidP="0057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14:paraId="64C77C8F" w14:textId="77777777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025D9A" w14:textId="77777777" w:rsidR="00323A5F" w:rsidRDefault="00323A5F" w:rsidP="00577008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9CDCD1C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42A826" w14:textId="77777777" w:rsidR="00323A5F" w:rsidRDefault="00323A5F" w:rsidP="0057700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39B91D" w14:textId="698686B4" w:rsidR="00323A5F" w:rsidRPr="00923972" w:rsidRDefault="00323A5F" w:rsidP="005770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417" w:type="dxa"/>
            <w:gridSpan w:val="2"/>
          </w:tcPr>
          <w:p w14:paraId="61018352" w14:textId="77777777" w:rsidR="00323A5F" w:rsidRPr="00577008" w:rsidRDefault="00323A5F" w:rsidP="005770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87F31F3" w14:textId="57F805C0" w:rsidR="00323A5F" w:rsidRPr="00577008" w:rsidRDefault="00323A5F" w:rsidP="00577008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3A5F" w14:paraId="4143E663" w14:textId="77777777" w:rsidTr="00323A5F">
        <w:trPr>
          <w:trHeight w:val="144"/>
          <w:tblCellSpacing w:w="20" w:type="nil"/>
        </w:trPr>
        <w:tc>
          <w:tcPr>
            <w:tcW w:w="5183" w:type="dxa"/>
            <w:gridSpan w:val="2"/>
            <w:tcMar>
              <w:top w:w="50" w:type="dxa"/>
              <w:left w:w="100" w:type="dxa"/>
            </w:tcMar>
            <w:vAlign w:val="center"/>
          </w:tcPr>
          <w:p w14:paraId="3FB1C236" w14:textId="77777777" w:rsidR="00323A5F" w:rsidRPr="00577008" w:rsidRDefault="00323A5F">
            <w:pPr>
              <w:spacing w:after="0"/>
              <w:ind w:left="135"/>
              <w:rPr>
                <w:lang w:val="ru-RU"/>
              </w:rPr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745834" w14:textId="77777777" w:rsidR="00323A5F" w:rsidRDefault="00323A5F">
            <w:pPr>
              <w:spacing w:after="0"/>
              <w:ind w:left="135"/>
              <w:jc w:val="center"/>
            </w:pPr>
            <w:r w:rsidRPr="00577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7687A6B" w14:textId="77777777" w:rsidR="00323A5F" w:rsidRDefault="0032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2CFED6" w14:textId="77777777" w:rsidR="00323A5F" w:rsidRDefault="00323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5" w:type="dxa"/>
            <w:gridSpan w:val="2"/>
          </w:tcPr>
          <w:p w14:paraId="3481D719" w14:textId="77777777" w:rsidR="00323A5F" w:rsidRDefault="00323A5F"/>
        </w:tc>
        <w:tc>
          <w:tcPr>
            <w:tcW w:w="3190" w:type="dxa"/>
            <w:gridSpan w:val="2"/>
            <w:tcMar>
              <w:top w:w="50" w:type="dxa"/>
              <w:left w:w="100" w:type="dxa"/>
            </w:tcMar>
            <w:vAlign w:val="center"/>
          </w:tcPr>
          <w:p w14:paraId="2F3938C7" w14:textId="1217C233" w:rsidR="00323A5F" w:rsidRDefault="00323A5F"/>
        </w:tc>
      </w:tr>
    </w:tbl>
    <w:p w14:paraId="64EA315D" w14:textId="77777777" w:rsidR="00673AE1" w:rsidRDefault="00673AE1">
      <w:pPr>
        <w:sectPr w:rsidR="00673AE1" w:rsidSect="00E34F42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61BBCFC0" w14:textId="77777777" w:rsidR="00673AE1" w:rsidRPr="00323A5F" w:rsidRDefault="00ED6DFB">
      <w:pPr>
        <w:spacing w:after="0"/>
        <w:ind w:left="120"/>
        <w:rPr>
          <w:lang w:val="ru-RU"/>
        </w:rPr>
      </w:pPr>
      <w:bookmarkStart w:id="12" w:name="block-33064467"/>
      <w:bookmarkEnd w:id="11"/>
      <w:r w:rsidRPr="00323A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D1DE0F9" w14:textId="77777777" w:rsidR="00673AE1" w:rsidRPr="00323A5F" w:rsidRDefault="00ED6DFB">
      <w:pPr>
        <w:spacing w:after="0" w:line="480" w:lineRule="auto"/>
        <w:ind w:left="120"/>
        <w:rPr>
          <w:lang w:val="ru-RU"/>
        </w:rPr>
      </w:pPr>
      <w:r w:rsidRPr="00323A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E4CA3B1" w14:textId="0659995C" w:rsidR="00673AE1" w:rsidRPr="00253141" w:rsidRDefault="0025314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53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ЭФУ </w:t>
      </w:r>
      <w:r w:rsidRPr="0032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Изобразительное искусство, 1 класс/ Неменская Л.А.; под редакцией Неменского Б.М., Акционерное общество «Издательство «Просвещение»‌​</w:t>
      </w:r>
    </w:p>
    <w:p w14:paraId="5D30CB97" w14:textId="77777777" w:rsidR="00673AE1" w:rsidRPr="00253141" w:rsidRDefault="00673AE1">
      <w:pPr>
        <w:spacing w:after="0" w:line="480" w:lineRule="auto"/>
        <w:ind w:left="120"/>
        <w:rPr>
          <w:lang w:val="ru-RU"/>
        </w:rPr>
      </w:pPr>
    </w:p>
    <w:p w14:paraId="33FF374C" w14:textId="77777777" w:rsidR="00673AE1" w:rsidRPr="00253141" w:rsidRDefault="00673AE1">
      <w:pPr>
        <w:spacing w:after="0"/>
        <w:ind w:left="120"/>
        <w:rPr>
          <w:lang w:val="ru-RU"/>
        </w:rPr>
      </w:pPr>
    </w:p>
    <w:p w14:paraId="60F93779" w14:textId="77777777" w:rsidR="00673AE1" w:rsidRPr="00E34F42" w:rsidRDefault="00ED6DFB">
      <w:pPr>
        <w:spacing w:after="0" w:line="480" w:lineRule="auto"/>
        <w:ind w:left="120"/>
        <w:rPr>
          <w:lang w:val="ru-RU"/>
        </w:rPr>
      </w:pPr>
      <w:r w:rsidRPr="00E34F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BE4AA9" w14:textId="77777777" w:rsidR="00323A5F" w:rsidRPr="00253141" w:rsidRDefault="00323A5F" w:rsidP="00323A5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ЭФУ </w:t>
      </w:r>
      <w:r w:rsidRPr="00323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Изобразительное искусство, 1 класс/ Неменская Л.А.; под редакцией Неменского Б.М., Акционерное общество «Издательство «Просвещение»‌​</w:t>
      </w:r>
    </w:p>
    <w:p w14:paraId="53D20721" w14:textId="77777777" w:rsidR="00673AE1" w:rsidRPr="00E34F42" w:rsidRDefault="00673AE1">
      <w:pPr>
        <w:spacing w:after="0" w:line="480" w:lineRule="auto"/>
        <w:ind w:left="120"/>
        <w:rPr>
          <w:lang w:val="ru-RU"/>
        </w:rPr>
      </w:pPr>
    </w:p>
    <w:p w14:paraId="3B686597" w14:textId="77777777" w:rsidR="00673AE1" w:rsidRPr="00E34F42" w:rsidRDefault="00673AE1">
      <w:pPr>
        <w:spacing w:after="0"/>
        <w:ind w:left="120"/>
        <w:rPr>
          <w:lang w:val="ru-RU"/>
        </w:rPr>
      </w:pPr>
    </w:p>
    <w:p w14:paraId="4B36B9CA" w14:textId="08BDDF27" w:rsidR="00673AE1" w:rsidRPr="00577008" w:rsidRDefault="00ED6DFB" w:rsidP="00253141">
      <w:pPr>
        <w:spacing w:after="0" w:line="480" w:lineRule="auto"/>
        <w:ind w:left="120"/>
        <w:rPr>
          <w:lang w:val="ru-RU"/>
        </w:rPr>
      </w:pPr>
      <w:r w:rsidRPr="005770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8245B0" w14:textId="4F4A7107" w:rsidR="00673AE1" w:rsidRPr="00323A5F" w:rsidRDefault="00253141">
      <w:pPr>
        <w:rPr>
          <w:rFonts w:ascii="Times New Roman" w:hAnsi="Times New Roman" w:cs="Times New Roman"/>
          <w:sz w:val="28"/>
          <w:szCs w:val="28"/>
          <w:lang w:val="ru-RU"/>
        </w:rPr>
        <w:sectPr w:rsidR="00673AE1" w:rsidRPr="00323A5F">
          <w:pgSz w:w="11906" w:h="16383"/>
          <w:pgMar w:top="1134" w:right="850" w:bottom="1134" w:left="1701" w:header="720" w:footer="720" w:gutter="0"/>
          <w:cols w:space="720"/>
        </w:sectPr>
      </w:pPr>
      <w:r w:rsidRPr="00323A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47">
        <w:r w:rsidRPr="00323A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323A5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323A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323A5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23A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323A5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323A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323A5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323A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323A5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4129</w:t>
        </w:r>
        <w:r w:rsidRPr="00323A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ea</w:t>
        </w:r>
      </w:hyperlink>
    </w:p>
    <w:bookmarkEnd w:id="12"/>
    <w:p w14:paraId="59B83978" w14:textId="77777777" w:rsidR="00ED6DFB" w:rsidRPr="00577008" w:rsidRDefault="00ED6DFB">
      <w:pPr>
        <w:rPr>
          <w:lang w:val="ru-RU"/>
        </w:rPr>
      </w:pPr>
    </w:p>
    <w:sectPr w:rsidR="00ED6DFB" w:rsidRPr="0057700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168B0" w14:textId="77777777" w:rsidR="00246D46" w:rsidRDefault="00246D46" w:rsidP="00E34F42">
      <w:pPr>
        <w:spacing w:after="0" w:line="240" w:lineRule="auto"/>
      </w:pPr>
      <w:r>
        <w:separator/>
      </w:r>
    </w:p>
  </w:endnote>
  <w:endnote w:type="continuationSeparator" w:id="0">
    <w:p w14:paraId="5C40C4BB" w14:textId="77777777" w:rsidR="00246D46" w:rsidRDefault="00246D46" w:rsidP="00E3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851574"/>
      <w:docPartObj>
        <w:docPartGallery w:val="Page Numbers (Bottom of Page)"/>
        <w:docPartUnique/>
      </w:docPartObj>
    </w:sdtPr>
    <w:sdtEndPr/>
    <w:sdtContent>
      <w:p w14:paraId="17C3601C" w14:textId="7825C7A1" w:rsidR="00E34F42" w:rsidRDefault="00E34F4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4A86530" w14:textId="77777777" w:rsidR="00E34F42" w:rsidRDefault="00E34F4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179251"/>
      <w:docPartObj>
        <w:docPartGallery w:val="Page Numbers (Bottom of Page)"/>
        <w:docPartUnique/>
      </w:docPartObj>
    </w:sdtPr>
    <w:sdtEndPr/>
    <w:sdtContent>
      <w:p w14:paraId="3A56B77F" w14:textId="09CB9D9F" w:rsidR="00E34F42" w:rsidRDefault="00E34F4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C6D3707" w14:textId="77777777" w:rsidR="00E34F42" w:rsidRDefault="00E34F4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6542B" w14:textId="77777777" w:rsidR="00246D46" w:rsidRDefault="00246D46" w:rsidP="00E34F42">
      <w:pPr>
        <w:spacing w:after="0" w:line="240" w:lineRule="auto"/>
      </w:pPr>
      <w:r>
        <w:separator/>
      </w:r>
    </w:p>
  </w:footnote>
  <w:footnote w:type="continuationSeparator" w:id="0">
    <w:p w14:paraId="4BD8BDE2" w14:textId="77777777" w:rsidR="00246D46" w:rsidRDefault="00246D46" w:rsidP="00E34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00DE"/>
    <w:multiLevelType w:val="multilevel"/>
    <w:tmpl w:val="ED92B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8414D"/>
    <w:multiLevelType w:val="multilevel"/>
    <w:tmpl w:val="EBF6C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44606"/>
    <w:multiLevelType w:val="multilevel"/>
    <w:tmpl w:val="15B06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C73539"/>
    <w:multiLevelType w:val="multilevel"/>
    <w:tmpl w:val="2D94C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EA068C"/>
    <w:multiLevelType w:val="multilevel"/>
    <w:tmpl w:val="A1DCE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7931B6"/>
    <w:multiLevelType w:val="multilevel"/>
    <w:tmpl w:val="8D683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73AE1"/>
    <w:rsid w:val="00187CC9"/>
    <w:rsid w:val="00246D46"/>
    <w:rsid w:val="00253141"/>
    <w:rsid w:val="00323A5F"/>
    <w:rsid w:val="005111A8"/>
    <w:rsid w:val="00577008"/>
    <w:rsid w:val="00673AE1"/>
    <w:rsid w:val="00923972"/>
    <w:rsid w:val="00B34E39"/>
    <w:rsid w:val="00D36C2B"/>
    <w:rsid w:val="00E34F42"/>
    <w:rsid w:val="00ED6DFB"/>
    <w:rsid w:val="00E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A161"/>
  <w15:docId w15:val="{321CD321-F9B6-47DD-B9D9-5C019A56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3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4F42"/>
  </w:style>
  <w:style w:type="paragraph" w:styleId="af0">
    <w:name w:val="Balloon Text"/>
    <w:basedOn w:val="a"/>
    <w:link w:val="af1"/>
    <w:uiPriority w:val="99"/>
    <w:semiHidden/>
    <w:unhideWhenUsed/>
    <w:rsid w:val="00E3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F42"/>
    <w:rPr>
      <w:rFonts w:ascii="Segoe UI" w:hAnsi="Segoe UI" w:cs="Segoe U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923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29ea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29ea" TargetMode="External"/><Relationship Id="rId47" Type="http://schemas.openxmlformats.org/officeDocument/2006/relationships/hyperlink" Target="https://m.edsoo.ru/7f4129ea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m.edsoo.ru/7f4129e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7f4129ea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AcerPC</cp:lastModifiedBy>
  <cp:revision>10</cp:revision>
  <cp:lastPrinted>2024-08-29T14:25:00Z</cp:lastPrinted>
  <dcterms:created xsi:type="dcterms:W3CDTF">2024-08-15T17:57:00Z</dcterms:created>
  <dcterms:modified xsi:type="dcterms:W3CDTF">2024-09-23T16:25:00Z</dcterms:modified>
</cp:coreProperties>
</file>