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5BB8F" w14:textId="77777777" w:rsidR="008B4905" w:rsidRDefault="008B4905" w:rsidP="00167BDB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7415276"/>
    </w:p>
    <w:p w14:paraId="6D9241EE" w14:textId="77777777" w:rsidR="008B4905" w:rsidRDefault="008B490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52A5A9D4" w14:textId="77777777" w:rsidR="008B4905" w:rsidRPr="008B4905" w:rsidRDefault="008B4905" w:rsidP="008B4905">
      <w:pPr>
        <w:spacing w:after="0"/>
        <w:ind w:left="120"/>
        <w:rPr>
          <w:rFonts w:ascii="Calibri" w:eastAsia="Calibri" w:hAnsi="Calibri" w:cs="Times New Roman"/>
          <w:lang w:val="ru-RU"/>
        </w:rPr>
      </w:pPr>
    </w:p>
    <w:p w14:paraId="3518DF8F" w14:textId="4C5AE216" w:rsidR="008B4905" w:rsidRDefault="00E8306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noProof/>
        </w:rPr>
        <w:drawing>
          <wp:inline distT="0" distB="0" distL="0" distR="0" wp14:anchorId="55A0321E" wp14:editId="68CAAEBC">
            <wp:extent cx="5521569" cy="8254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7" t="6512" r="15728" b="7648"/>
                    <a:stretch/>
                  </pic:blipFill>
                  <pic:spPr bwMode="auto">
                    <a:xfrm>
                      <a:off x="0" y="0"/>
                      <a:ext cx="5535335" cy="82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9ED9D" w14:textId="6F5C430B" w:rsidR="008B4905" w:rsidRDefault="008B490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4184ED9D" w14:textId="58E4454F" w:rsidR="00167BDB" w:rsidRDefault="00167BDB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C11F8B8" w14:textId="405D9FAF" w:rsidR="007A1371" w:rsidRPr="00577C5B" w:rsidRDefault="005713AB" w:rsidP="00E83061">
      <w:pPr>
        <w:spacing w:after="0" w:line="264" w:lineRule="auto"/>
        <w:jc w:val="both"/>
        <w:rPr>
          <w:lang w:val="ru-RU"/>
        </w:rPr>
      </w:pPr>
      <w:bookmarkStart w:id="1" w:name="_GoBack"/>
      <w:bookmarkEnd w:id="1"/>
      <w:r w:rsidRPr="00577C5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487F721A" w14:textId="77777777" w:rsidR="007A1371" w:rsidRPr="00577C5B" w:rsidRDefault="007A1371">
      <w:pPr>
        <w:spacing w:after="0" w:line="264" w:lineRule="auto"/>
        <w:ind w:left="120"/>
        <w:jc w:val="both"/>
        <w:rPr>
          <w:lang w:val="ru-RU"/>
        </w:rPr>
      </w:pPr>
    </w:p>
    <w:p w14:paraId="5C491F51" w14:textId="54F16151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учебному предмету «Окружающий мир» (предметная область «Обществознание и естествознание» («Окружающий мир») </w:t>
      </w:r>
      <w:r w:rsidR="00167BDB" w:rsidRPr="00167BDB">
        <w:rPr>
          <w:rFonts w:ascii="Times New Roman" w:hAnsi="Times New Roman"/>
          <w:color w:val="000000"/>
          <w:sz w:val="28"/>
          <w:lang w:val="ru-RU"/>
        </w:rPr>
        <w:t>для обучающихся 1 класса на уровне начального общего образования</w:t>
      </w:r>
      <w:r w:rsidR="00167BDB">
        <w:rPr>
          <w:rFonts w:ascii="Times New Roman" w:hAnsi="Times New Roman"/>
          <w:color w:val="000000"/>
          <w:sz w:val="28"/>
          <w:lang w:val="ru-RU"/>
        </w:rPr>
        <w:t xml:space="preserve"> составлена</w:t>
      </w:r>
      <w:r w:rsidR="00167BDB" w:rsidRPr="00167BDB">
        <w:rPr>
          <w:rFonts w:ascii="Times New Roman" w:hAnsi="Times New Roman"/>
          <w:color w:val="000000"/>
          <w:sz w:val="28"/>
          <w:lang w:val="ru-RU"/>
        </w:rPr>
        <w:t xml:space="preserve">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</w:t>
      </w:r>
      <w:r w:rsidR="00167BDB" w:rsidRPr="00577C5B">
        <w:rPr>
          <w:rFonts w:ascii="Times New Roman" w:hAnsi="Times New Roman"/>
          <w:color w:val="000000"/>
          <w:sz w:val="28"/>
          <w:lang w:val="ru-RU"/>
        </w:rPr>
        <w:t>Окружающий мир</w:t>
      </w:r>
      <w:r w:rsidR="00167BDB" w:rsidRPr="00167BDB">
        <w:rPr>
          <w:rFonts w:ascii="Times New Roman" w:hAnsi="Times New Roman"/>
          <w:color w:val="000000"/>
          <w:sz w:val="28"/>
          <w:lang w:val="ru-RU"/>
        </w:rPr>
        <w:t>» (далее – ФРП «</w:t>
      </w:r>
      <w:r w:rsidR="00167BDB">
        <w:rPr>
          <w:rFonts w:ascii="Times New Roman" w:hAnsi="Times New Roman"/>
          <w:color w:val="000000"/>
          <w:sz w:val="28"/>
          <w:lang w:val="ru-RU"/>
        </w:rPr>
        <w:t>Окружающий мир</w:t>
      </w:r>
      <w:r w:rsidR="00167BDB" w:rsidRPr="00167BDB">
        <w:rPr>
          <w:rFonts w:ascii="Times New Roman" w:hAnsi="Times New Roman"/>
          <w:color w:val="000000"/>
          <w:sz w:val="28"/>
          <w:lang w:val="ru-RU"/>
        </w:rPr>
        <w:t>»), а также ориентирована на целевые приоритеты, сформулированные в федеральной рабочей программе воспитания</w:t>
      </w:r>
      <w:r w:rsidRPr="00577C5B">
        <w:rPr>
          <w:rFonts w:ascii="Times New Roman" w:hAnsi="Times New Roman"/>
          <w:color w:val="000000"/>
          <w:sz w:val="28"/>
          <w:lang w:val="ru-RU"/>
        </w:rPr>
        <w:t xml:space="preserve">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7C435863" w14:textId="77777777" w:rsidR="007A1371" w:rsidRDefault="005713A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3EA2D8BC" w14:textId="77777777" w:rsidR="002A4A02" w:rsidRPr="00577C5B" w:rsidRDefault="002A4A02">
      <w:pPr>
        <w:spacing w:after="0" w:line="264" w:lineRule="auto"/>
        <w:ind w:firstLine="600"/>
        <w:jc w:val="both"/>
        <w:rPr>
          <w:lang w:val="ru-RU"/>
        </w:rPr>
      </w:pPr>
    </w:p>
    <w:p w14:paraId="08616710" w14:textId="77777777" w:rsidR="007A1371" w:rsidRPr="00577C5B" w:rsidRDefault="005713AB">
      <w:pPr>
        <w:spacing w:after="0" w:line="264" w:lineRule="auto"/>
        <w:ind w:left="120"/>
        <w:jc w:val="both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1BBB7E39" w14:textId="77777777" w:rsidR="007A1371" w:rsidRPr="00577C5B" w:rsidRDefault="007A1371">
      <w:pPr>
        <w:spacing w:after="0" w:line="264" w:lineRule="auto"/>
        <w:ind w:left="120"/>
        <w:jc w:val="both"/>
        <w:rPr>
          <w:lang w:val="ru-RU"/>
        </w:rPr>
      </w:pPr>
    </w:p>
    <w:p w14:paraId="02E60709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4DA88BD5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5609409F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3C01073A" w14:textId="77777777" w:rsidR="007A1371" w:rsidRPr="00577C5B" w:rsidRDefault="007A1371">
      <w:pPr>
        <w:spacing w:after="0" w:line="264" w:lineRule="auto"/>
        <w:ind w:left="120"/>
        <w:jc w:val="both"/>
        <w:rPr>
          <w:lang w:val="ru-RU"/>
        </w:rPr>
      </w:pPr>
    </w:p>
    <w:p w14:paraId="0E7F1264" w14:textId="77777777" w:rsidR="007A1371" w:rsidRPr="00577C5B" w:rsidRDefault="005713AB">
      <w:pPr>
        <w:spacing w:after="0" w:line="264" w:lineRule="auto"/>
        <w:ind w:left="120"/>
        <w:jc w:val="both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3BF14365" w14:textId="77777777" w:rsidR="007A1371" w:rsidRPr="00577C5B" w:rsidRDefault="007A1371">
      <w:pPr>
        <w:spacing w:after="0" w:line="264" w:lineRule="auto"/>
        <w:ind w:left="120"/>
        <w:jc w:val="both"/>
        <w:rPr>
          <w:lang w:val="ru-RU"/>
        </w:rPr>
      </w:pPr>
    </w:p>
    <w:p w14:paraId="31B354F5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47CEF79F" w14:textId="77777777" w:rsidR="007A1371" w:rsidRPr="00577C5B" w:rsidRDefault="005713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69FE6693" w14:textId="77777777" w:rsidR="007A1371" w:rsidRPr="00577C5B" w:rsidRDefault="005713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5FB2111B" w14:textId="77777777" w:rsidR="007A1371" w:rsidRPr="00577C5B" w:rsidRDefault="005713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4D4734BD" w14:textId="77777777" w:rsidR="007A1371" w:rsidRPr="00577C5B" w:rsidRDefault="005713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3FBF2122" w14:textId="77777777" w:rsidR="007A1371" w:rsidRPr="00577C5B" w:rsidRDefault="005713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2266F377" w14:textId="77777777" w:rsidR="007A1371" w:rsidRPr="00577C5B" w:rsidRDefault="005713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6296D519" w14:textId="77777777" w:rsidR="007A1371" w:rsidRPr="00577C5B" w:rsidRDefault="005713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4F7A1B1D" w14:textId="77777777" w:rsidR="007A1371" w:rsidRPr="002A4A02" w:rsidRDefault="005713A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1A6F0B1E" w14:textId="77777777" w:rsidR="002A4A02" w:rsidRPr="00577C5B" w:rsidRDefault="002A4A02" w:rsidP="002A4A02">
      <w:pPr>
        <w:spacing w:after="0" w:line="264" w:lineRule="auto"/>
        <w:ind w:left="567"/>
        <w:jc w:val="both"/>
        <w:rPr>
          <w:lang w:val="ru-RU"/>
        </w:rPr>
      </w:pPr>
    </w:p>
    <w:p w14:paraId="310A40BC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71624708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>Отбор содержания программы по окружающему миру осуществлён на основе следующих ведущих идей:</w:t>
      </w:r>
    </w:p>
    <w:p w14:paraId="624BFCD5" w14:textId="77777777" w:rsidR="007A1371" w:rsidRPr="00577C5B" w:rsidRDefault="005713A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182F6C32" w14:textId="77777777" w:rsidR="007A1371" w:rsidRPr="00577C5B" w:rsidRDefault="005713A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6E567475" w14:textId="77777777" w:rsidR="007A1371" w:rsidRPr="00577C5B" w:rsidRDefault="007A1371">
      <w:pPr>
        <w:spacing w:after="0" w:line="264" w:lineRule="auto"/>
        <w:ind w:left="120"/>
        <w:jc w:val="both"/>
        <w:rPr>
          <w:lang w:val="ru-RU"/>
        </w:rPr>
      </w:pPr>
    </w:p>
    <w:p w14:paraId="05BE927C" w14:textId="77777777" w:rsidR="007A1371" w:rsidRPr="00577C5B" w:rsidRDefault="005713AB">
      <w:pPr>
        <w:spacing w:after="0" w:line="264" w:lineRule="auto"/>
        <w:ind w:left="120"/>
        <w:jc w:val="both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7B065AC3" w14:textId="77777777" w:rsidR="007A1371" w:rsidRPr="00577C5B" w:rsidRDefault="007A1371">
      <w:pPr>
        <w:spacing w:after="0" w:line="264" w:lineRule="auto"/>
        <w:ind w:left="120"/>
        <w:jc w:val="both"/>
        <w:rPr>
          <w:lang w:val="ru-RU"/>
        </w:rPr>
      </w:pPr>
    </w:p>
    <w:p w14:paraId="3DD4E220" w14:textId="4CB5C257" w:rsidR="007A1371" w:rsidRDefault="005713AB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</w:t>
      </w:r>
      <w:r w:rsidR="00E83171">
        <w:rPr>
          <w:rFonts w:ascii="Times New Roman" w:hAnsi="Times New Roman"/>
          <w:color w:val="000000"/>
          <w:sz w:val="28"/>
          <w:lang w:val="ru-RU"/>
        </w:rPr>
        <w:t xml:space="preserve"> в 1 классе</w:t>
      </w:r>
      <w:r w:rsidRPr="00577C5B">
        <w:rPr>
          <w:rFonts w:ascii="Times New Roman" w:hAnsi="Times New Roman"/>
          <w:color w:val="000000"/>
          <w:sz w:val="28"/>
          <w:lang w:val="ru-RU"/>
        </w:rPr>
        <w:t xml:space="preserve">, составляет </w:t>
      </w:r>
      <w:r w:rsidR="00E83171">
        <w:rPr>
          <w:rFonts w:ascii="Times New Roman" w:hAnsi="Times New Roman"/>
          <w:color w:val="000000"/>
          <w:sz w:val="28"/>
          <w:lang w:val="ru-RU"/>
        </w:rPr>
        <w:t>66</w:t>
      </w:r>
      <w:r w:rsidRPr="00577C5B">
        <w:rPr>
          <w:rFonts w:ascii="Times New Roman" w:hAnsi="Times New Roman"/>
          <w:color w:val="000000"/>
          <w:sz w:val="28"/>
          <w:lang w:val="ru-RU"/>
        </w:rPr>
        <w:t xml:space="preserve"> часов (</w:t>
      </w:r>
      <w:r w:rsidR="004B1487">
        <w:rPr>
          <w:rFonts w:ascii="Times New Roman" w:hAnsi="Times New Roman"/>
          <w:color w:val="000000"/>
          <w:sz w:val="28"/>
          <w:lang w:val="ru-RU"/>
        </w:rPr>
        <w:t>2</w:t>
      </w:r>
      <w:r w:rsidRPr="00577C5B">
        <w:rPr>
          <w:rFonts w:ascii="Times New Roman" w:hAnsi="Times New Roman"/>
          <w:color w:val="000000"/>
          <w:sz w:val="28"/>
          <w:lang w:val="ru-RU"/>
        </w:rPr>
        <w:t xml:space="preserve"> часа в </w:t>
      </w:r>
      <w:proofErr w:type="gramStart"/>
      <w:r w:rsidRPr="00577C5B">
        <w:rPr>
          <w:rFonts w:ascii="Times New Roman" w:hAnsi="Times New Roman"/>
          <w:color w:val="000000"/>
          <w:sz w:val="28"/>
          <w:lang w:val="ru-RU"/>
        </w:rPr>
        <w:t>неделю</w:t>
      </w:r>
      <w:r w:rsidR="00E83171">
        <w:rPr>
          <w:rFonts w:ascii="Times New Roman" w:hAnsi="Times New Roman"/>
          <w:color w:val="000000"/>
          <w:sz w:val="28"/>
          <w:lang w:val="ru-RU"/>
        </w:rPr>
        <w:t xml:space="preserve"> )</w:t>
      </w:r>
      <w:proofErr w:type="gramEnd"/>
    </w:p>
    <w:p w14:paraId="2AF3C60F" w14:textId="77777777" w:rsidR="002A4A02" w:rsidRPr="00577C5B" w:rsidRDefault="002A4A02">
      <w:pPr>
        <w:spacing w:after="0" w:line="264" w:lineRule="auto"/>
        <w:ind w:firstLine="600"/>
        <w:jc w:val="both"/>
        <w:rPr>
          <w:lang w:val="ru-RU"/>
        </w:rPr>
      </w:pPr>
    </w:p>
    <w:p w14:paraId="6501FE85" w14:textId="77777777" w:rsidR="007A1371" w:rsidRPr="00577C5B" w:rsidRDefault="005713AB">
      <w:pPr>
        <w:spacing w:after="0" w:line="264" w:lineRule="auto"/>
        <w:ind w:left="120"/>
        <w:jc w:val="both"/>
        <w:rPr>
          <w:lang w:val="ru-RU"/>
        </w:rPr>
      </w:pPr>
      <w:bookmarkStart w:id="2" w:name="block-7415279"/>
      <w:bookmarkEnd w:id="0"/>
      <w:r w:rsidRPr="00577C5B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188E22B0" w14:textId="77777777" w:rsidR="007A1371" w:rsidRPr="00577C5B" w:rsidRDefault="007A1371">
      <w:pPr>
        <w:spacing w:after="0" w:line="264" w:lineRule="auto"/>
        <w:ind w:left="120"/>
        <w:jc w:val="both"/>
        <w:rPr>
          <w:lang w:val="ru-RU"/>
        </w:rPr>
      </w:pPr>
    </w:p>
    <w:p w14:paraId="1FD582C5" w14:textId="77777777" w:rsidR="007A1371" w:rsidRPr="00577C5B" w:rsidRDefault="005713AB">
      <w:pPr>
        <w:spacing w:after="0" w:line="264" w:lineRule="auto"/>
        <w:ind w:left="120"/>
        <w:jc w:val="both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D068852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5EA899F0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05267876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2FE80C67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74309478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06BCC39F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14:paraId="12A96057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06E19837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179928B6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69BB8077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593C57D4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7B0250DB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22E4D088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3F20A555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627382FF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047557AB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24B0E53C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3156E56C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577C5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6DAC23AB" w14:textId="77777777" w:rsidR="007A1371" w:rsidRPr="00577C5B" w:rsidRDefault="005713A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7FE1433D" w14:textId="77777777" w:rsidR="007A1371" w:rsidRPr="00577C5B" w:rsidRDefault="005713A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7FDD7F8E" w14:textId="77777777" w:rsidR="007A1371" w:rsidRPr="00577C5B" w:rsidRDefault="005713A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6F73694A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577C5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399B1BB8" w14:textId="77777777" w:rsidR="007A1371" w:rsidRPr="00577C5B" w:rsidRDefault="005713A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понимать, что информация может быть представлена в разной форме – текста, иллюстраций, видео, таблицы; </w:t>
      </w:r>
    </w:p>
    <w:p w14:paraId="0E83219C" w14:textId="77777777" w:rsidR="007A1371" w:rsidRPr="00577C5B" w:rsidRDefault="005713A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57AD2740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577C5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28C7AA54" w14:textId="77777777" w:rsidR="007A1371" w:rsidRPr="00577C5B" w:rsidRDefault="005713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0EDE1775" w14:textId="77777777" w:rsidR="007A1371" w:rsidRPr="00577C5B" w:rsidRDefault="005713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7936AD28" w14:textId="77777777" w:rsidR="007A1371" w:rsidRPr="00577C5B" w:rsidRDefault="005713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419DC693" w14:textId="77777777" w:rsidR="007A1371" w:rsidRPr="00577C5B" w:rsidRDefault="005713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5CD7D6BC" w14:textId="77777777" w:rsidR="007A1371" w:rsidRPr="00577C5B" w:rsidRDefault="005713A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5F55C243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577C5B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80A679E" w14:textId="77777777" w:rsidR="007A1371" w:rsidRPr="00577C5B" w:rsidRDefault="005713A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42360C17" w14:textId="77777777" w:rsidR="007A1371" w:rsidRPr="00577C5B" w:rsidRDefault="005713A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2E7A9337" w14:textId="77777777" w:rsidR="007A1371" w:rsidRPr="00577C5B" w:rsidRDefault="005713A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2F6E7C0C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577C5B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3C99B4BF" w14:textId="77777777" w:rsidR="007A1371" w:rsidRPr="00577C5B" w:rsidRDefault="005713A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6FB7DBCD" w14:textId="77777777" w:rsidR="007A1371" w:rsidRPr="00577C5B" w:rsidRDefault="007A1371">
      <w:pPr>
        <w:spacing w:after="0" w:line="264" w:lineRule="auto"/>
        <w:ind w:left="120"/>
        <w:jc w:val="both"/>
        <w:rPr>
          <w:lang w:val="ru-RU"/>
        </w:rPr>
      </w:pPr>
    </w:p>
    <w:p w14:paraId="7B782E32" w14:textId="77777777" w:rsidR="007A1371" w:rsidRPr="00577C5B" w:rsidRDefault="005713AB">
      <w:pPr>
        <w:spacing w:after="0" w:line="264" w:lineRule="auto"/>
        <w:ind w:left="120"/>
        <w:jc w:val="both"/>
        <w:rPr>
          <w:lang w:val="ru-RU"/>
        </w:rPr>
      </w:pPr>
      <w:bookmarkStart w:id="3" w:name="block-7415280"/>
      <w:bookmarkEnd w:id="2"/>
      <w:r w:rsidRPr="00577C5B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4C913591" w14:textId="77777777" w:rsidR="007A1371" w:rsidRPr="00577C5B" w:rsidRDefault="007A1371">
      <w:pPr>
        <w:spacing w:after="0" w:line="264" w:lineRule="auto"/>
        <w:ind w:left="120"/>
        <w:jc w:val="both"/>
        <w:rPr>
          <w:lang w:val="ru-RU"/>
        </w:rPr>
      </w:pPr>
    </w:p>
    <w:p w14:paraId="79C0C9D3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740B8ECC" w14:textId="77777777" w:rsidR="007A1371" w:rsidRPr="00577C5B" w:rsidRDefault="007A1371">
      <w:pPr>
        <w:spacing w:after="0"/>
        <w:ind w:left="120"/>
        <w:rPr>
          <w:lang w:val="ru-RU"/>
        </w:rPr>
      </w:pPr>
    </w:p>
    <w:p w14:paraId="7A721EB8" w14:textId="77777777" w:rsidR="007A1371" w:rsidRPr="00577C5B" w:rsidRDefault="005713AB">
      <w:pPr>
        <w:spacing w:after="0"/>
        <w:ind w:left="120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0711675E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41B731A1" w14:textId="77777777" w:rsidR="007A1371" w:rsidRDefault="005713A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BF7B4F9" w14:textId="77777777" w:rsidR="007A1371" w:rsidRPr="00577C5B" w:rsidRDefault="005713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58E672DF" w14:textId="77777777" w:rsidR="007A1371" w:rsidRPr="00577C5B" w:rsidRDefault="005713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1BD1BA9E" w14:textId="77777777" w:rsidR="007A1371" w:rsidRPr="00577C5B" w:rsidRDefault="005713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57F0FE90" w14:textId="77777777" w:rsidR="007A1371" w:rsidRPr="00577C5B" w:rsidRDefault="005713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5362B8DF" w14:textId="77777777" w:rsidR="007A1371" w:rsidRPr="00577C5B" w:rsidRDefault="005713AB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0D5B25B2" w14:textId="77777777" w:rsidR="007A1371" w:rsidRDefault="005713A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CC1D99A" w14:textId="77777777" w:rsidR="007A1371" w:rsidRPr="00577C5B" w:rsidRDefault="005713A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33C5F523" w14:textId="77777777" w:rsidR="007A1371" w:rsidRPr="00577C5B" w:rsidRDefault="005713A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4C5A13DC" w14:textId="77777777" w:rsidR="007A1371" w:rsidRPr="00577C5B" w:rsidRDefault="005713AB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36B8B816" w14:textId="77777777" w:rsidR="007A1371" w:rsidRDefault="005713A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77B03AC" w14:textId="77777777" w:rsidR="007A1371" w:rsidRPr="00577C5B" w:rsidRDefault="005713A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7548DBF6" w14:textId="77777777" w:rsidR="007A1371" w:rsidRPr="00577C5B" w:rsidRDefault="005713AB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072B5D96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25B208A7" w14:textId="77777777" w:rsidR="007A1371" w:rsidRPr="00577C5B" w:rsidRDefault="005713A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3A02BB3F" w14:textId="77777777" w:rsidR="007A1371" w:rsidRPr="00577C5B" w:rsidRDefault="005713AB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15D62BCB" w14:textId="77777777" w:rsidR="007A1371" w:rsidRDefault="005713A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45ABE4C" w14:textId="77777777" w:rsidR="007A1371" w:rsidRPr="00577C5B" w:rsidRDefault="005713AB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38434240" w14:textId="77777777" w:rsidR="007A1371" w:rsidRDefault="005713A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7516686" w14:textId="77777777" w:rsidR="007A1371" w:rsidRPr="00577C5B" w:rsidRDefault="005713AB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58D6CAEA" w14:textId="77777777" w:rsidR="007A1371" w:rsidRDefault="005713A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333619A" w14:textId="77777777" w:rsidR="007A1371" w:rsidRPr="00577C5B" w:rsidRDefault="005713A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25342EAF" w14:textId="77777777" w:rsidR="007A1371" w:rsidRPr="00577C5B" w:rsidRDefault="005713AB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5DEFABF7" w14:textId="77777777" w:rsidR="007A1371" w:rsidRPr="00577C5B" w:rsidRDefault="007A1371">
      <w:pPr>
        <w:spacing w:after="0"/>
        <w:ind w:left="120"/>
        <w:rPr>
          <w:lang w:val="ru-RU"/>
        </w:rPr>
      </w:pPr>
    </w:p>
    <w:p w14:paraId="4EA50C01" w14:textId="77777777" w:rsidR="007A1371" w:rsidRPr="00577C5B" w:rsidRDefault="005713AB">
      <w:pPr>
        <w:spacing w:after="0"/>
        <w:ind w:left="120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2CCA6412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6B6DDAFB" w14:textId="77777777" w:rsidR="007A1371" w:rsidRDefault="005713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7076C438" w14:textId="77777777" w:rsidR="007A1371" w:rsidRPr="00577C5B" w:rsidRDefault="005713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17528E0F" w14:textId="77777777" w:rsidR="007A1371" w:rsidRPr="00577C5B" w:rsidRDefault="005713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552096B6" w14:textId="77777777" w:rsidR="007A1371" w:rsidRPr="00577C5B" w:rsidRDefault="005713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5E42A5F9" w14:textId="77777777" w:rsidR="007A1371" w:rsidRPr="00577C5B" w:rsidRDefault="005713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3DE623D7" w14:textId="77777777" w:rsidR="007A1371" w:rsidRPr="00577C5B" w:rsidRDefault="005713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40F9B58A" w14:textId="77777777" w:rsidR="007A1371" w:rsidRPr="00577C5B" w:rsidRDefault="005713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46B63F15" w14:textId="77777777" w:rsidR="007A1371" w:rsidRPr="00577C5B" w:rsidRDefault="005713AB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589EDB33" w14:textId="77777777" w:rsidR="007A1371" w:rsidRDefault="005713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614C13CF" w14:textId="77777777" w:rsidR="007A1371" w:rsidRPr="00577C5B" w:rsidRDefault="005713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3EA0D5B3" w14:textId="77777777" w:rsidR="007A1371" w:rsidRPr="00577C5B" w:rsidRDefault="005713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3B330447" w14:textId="77777777" w:rsidR="007A1371" w:rsidRPr="00577C5B" w:rsidRDefault="005713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2F37DFE0" w14:textId="77777777" w:rsidR="007A1371" w:rsidRPr="00577C5B" w:rsidRDefault="005713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0D94642D" w14:textId="77777777" w:rsidR="007A1371" w:rsidRPr="00577C5B" w:rsidRDefault="005713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10D3D6FC" w14:textId="77777777" w:rsidR="007A1371" w:rsidRPr="00577C5B" w:rsidRDefault="005713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29EB43B6" w14:textId="77777777" w:rsidR="007A1371" w:rsidRPr="00577C5B" w:rsidRDefault="005713AB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41915F81" w14:textId="77777777" w:rsidR="007A1371" w:rsidRDefault="005713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0109AF29" w14:textId="77777777" w:rsidR="007A1371" w:rsidRPr="00577C5B" w:rsidRDefault="005713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6B915C75" w14:textId="77777777" w:rsidR="007A1371" w:rsidRPr="00577C5B" w:rsidRDefault="005713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4294E6EC" w14:textId="77777777" w:rsidR="007A1371" w:rsidRPr="00577C5B" w:rsidRDefault="005713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656BB8D5" w14:textId="77777777" w:rsidR="007A1371" w:rsidRPr="00577C5B" w:rsidRDefault="005713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709EC00F" w14:textId="77777777" w:rsidR="007A1371" w:rsidRDefault="005713AB">
      <w:pPr>
        <w:numPr>
          <w:ilvl w:val="0"/>
          <w:numId w:val="35"/>
        </w:numPr>
        <w:spacing w:after="0" w:line="264" w:lineRule="auto"/>
        <w:jc w:val="both"/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153AE2E2" w14:textId="77777777" w:rsidR="007A1371" w:rsidRPr="00577C5B" w:rsidRDefault="005713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0F1EAD14" w14:textId="77777777" w:rsidR="007A1371" w:rsidRPr="00577C5B" w:rsidRDefault="005713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26E29BDA" w14:textId="77777777" w:rsidR="007A1371" w:rsidRPr="00577C5B" w:rsidRDefault="005713AB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5E81CDE4" w14:textId="77777777" w:rsidR="007A1371" w:rsidRDefault="005713A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4C4798C" w14:textId="77777777" w:rsidR="007A1371" w:rsidRPr="00577C5B" w:rsidRDefault="005713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7077C1E7" w14:textId="77777777" w:rsidR="007A1371" w:rsidRPr="00577C5B" w:rsidRDefault="005713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3D56B726" w14:textId="77777777" w:rsidR="007A1371" w:rsidRPr="00577C5B" w:rsidRDefault="005713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42BD0CF0" w14:textId="77777777" w:rsidR="007A1371" w:rsidRPr="00577C5B" w:rsidRDefault="005713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69A62EBF" w14:textId="77777777" w:rsidR="007A1371" w:rsidRPr="00577C5B" w:rsidRDefault="005713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275C543E" w14:textId="77777777" w:rsidR="007A1371" w:rsidRPr="00577C5B" w:rsidRDefault="005713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1C1895DC" w14:textId="77777777" w:rsidR="007A1371" w:rsidRPr="00577C5B" w:rsidRDefault="005713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7639C966" w14:textId="77777777" w:rsidR="007A1371" w:rsidRPr="00577C5B" w:rsidRDefault="005713AB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21F03BE7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1836CB7C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0929213A" w14:textId="77777777" w:rsidR="007A1371" w:rsidRPr="00577C5B" w:rsidRDefault="005713A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09EC64FF" w14:textId="77777777" w:rsidR="007A1371" w:rsidRPr="00577C5B" w:rsidRDefault="005713AB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4CEB4395" w14:textId="77777777" w:rsidR="007A1371" w:rsidRDefault="005713AB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788C86C3" w14:textId="77777777" w:rsidR="007A1371" w:rsidRPr="00577C5B" w:rsidRDefault="005713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421AECA9" w14:textId="77777777" w:rsidR="007A1371" w:rsidRPr="00577C5B" w:rsidRDefault="005713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1DF5F91F" w14:textId="77777777" w:rsidR="007A1371" w:rsidRPr="00577C5B" w:rsidRDefault="005713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0062D90E" w14:textId="77777777" w:rsidR="007A1371" w:rsidRPr="00577C5B" w:rsidRDefault="005713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6B2DA9CD" w14:textId="77777777" w:rsidR="007A1371" w:rsidRPr="00577C5B" w:rsidRDefault="005713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51D814C2" w14:textId="77777777" w:rsidR="007A1371" w:rsidRPr="00577C5B" w:rsidRDefault="005713AB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69A1454B" w14:textId="77777777" w:rsidR="007A1371" w:rsidRDefault="005713AB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AEC40E2" w14:textId="77777777" w:rsidR="007A1371" w:rsidRPr="00577C5B" w:rsidRDefault="005713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04821ADC" w14:textId="77777777" w:rsidR="007A1371" w:rsidRPr="00577C5B" w:rsidRDefault="005713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0E4D2E09" w14:textId="77777777" w:rsidR="007A1371" w:rsidRPr="00577C5B" w:rsidRDefault="005713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41EBC704" w14:textId="77777777" w:rsidR="007A1371" w:rsidRPr="00577C5B" w:rsidRDefault="005713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0D3EC3B1" w14:textId="77777777" w:rsidR="007A1371" w:rsidRPr="00577C5B" w:rsidRDefault="005713AB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3BE60B9B" w14:textId="77777777" w:rsidR="007A1371" w:rsidRPr="00577C5B" w:rsidRDefault="007A1371">
      <w:pPr>
        <w:spacing w:after="0"/>
        <w:ind w:left="120"/>
        <w:rPr>
          <w:lang w:val="ru-RU"/>
        </w:rPr>
      </w:pPr>
    </w:p>
    <w:p w14:paraId="03581CE4" w14:textId="77777777" w:rsidR="007A1371" w:rsidRPr="00577C5B" w:rsidRDefault="005713AB">
      <w:pPr>
        <w:spacing w:after="0"/>
        <w:ind w:left="120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65919AA" w14:textId="77777777" w:rsidR="007A1371" w:rsidRPr="00577C5B" w:rsidRDefault="007A1371">
      <w:pPr>
        <w:spacing w:after="0"/>
        <w:ind w:left="120"/>
        <w:rPr>
          <w:lang w:val="ru-RU"/>
        </w:rPr>
      </w:pPr>
    </w:p>
    <w:p w14:paraId="033A6980" w14:textId="77777777" w:rsidR="007A1371" w:rsidRPr="00577C5B" w:rsidRDefault="005713AB">
      <w:pPr>
        <w:spacing w:after="0" w:line="264" w:lineRule="auto"/>
        <w:ind w:left="120"/>
        <w:jc w:val="both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72EE05B3" w14:textId="77777777" w:rsidR="007A1371" w:rsidRPr="00577C5B" w:rsidRDefault="005713AB">
      <w:pPr>
        <w:spacing w:after="0" w:line="264" w:lineRule="auto"/>
        <w:ind w:firstLine="600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577C5B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577C5B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305D98B2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11B7A807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4DB5D355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537945F6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6E7DBF4A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69205A50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1935A693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3A442461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633461F2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6B9E7068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384B2A69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36A6D5E3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396833D7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6D9998CB" w14:textId="77777777" w:rsidR="007A1371" w:rsidRPr="00577C5B" w:rsidRDefault="005713A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4359791A" w14:textId="31BB8A47" w:rsidR="007A1371" w:rsidRPr="00167BDB" w:rsidRDefault="005713AB" w:rsidP="00167BDB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5A87A7EB" w14:textId="77777777" w:rsidR="007A1371" w:rsidRPr="00577C5B" w:rsidRDefault="005713AB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577C5B">
        <w:rPr>
          <w:rFonts w:ascii="Times New Roman" w:hAnsi="Times New Roman"/>
          <w:color w:val="000000"/>
          <w:sz w:val="28"/>
          <w:lang w:val="ru-RU"/>
        </w:rPr>
        <w:t xml:space="preserve">образовательных и информационных ресурсов. </w:t>
      </w:r>
    </w:p>
    <w:p w14:paraId="2141DB88" w14:textId="77777777" w:rsidR="007A1371" w:rsidRPr="00577C5B" w:rsidRDefault="007A1371">
      <w:pPr>
        <w:rPr>
          <w:lang w:val="ru-RU"/>
        </w:rPr>
        <w:sectPr w:rsidR="007A1371" w:rsidRPr="00577C5B" w:rsidSect="00167BDB">
          <w:footerReference w:type="default" r:id="rId8"/>
          <w:pgSz w:w="11906" w:h="16383"/>
          <w:pgMar w:top="1134" w:right="850" w:bottom="1134" w:left="1701" w:header="720" w:footer="720" w:gutter="0"/>
          <w:cols w:space="720"/>
          <w:titlePg/>
          <w:docGrid w:linePitch="299"/>
        </w:sectPr>
      </w:pPr>
    </w:p>
    <w:p w14:paraId="768FBF3A" w14:textId="77777777" w:rsidR="007A1371" w:rsidRDefault="005713AB">
      <w:pPr>
        <w:spacing w:after="0"/>
        <w:ind w:left="120"/>
      </w:pPr>
      <w:bookmarkStart w:id="4" w:name="block-7415278"/>
      <w:bookmarkEnd w:id="3"/>
      <w:r w:rsidRPr="00577C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3A81793" w14:textId="77777777" w:rsidR="007A1371" w:rsidRDefault="005713A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A1371" w14:paraId="0D37C07B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9D0D7C" w14:textId="77777777" w:rsidR="007A1371" w:rsidRDefault="005713A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E1B38E5" w14:textId="77777777" w:rsidR="007A1371" w:rsidRDefault="007A137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6283C8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F665A4A" w14:textId="77777777" w:rsidR="007A1371" w:rsidRDefault="007A137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A27910" w14:textId="77777777" w:rsidR="007A1371" w:rsidRDefault="005713A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0B2CC8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C1E9EB" w14:textId="77777777" w:rsidR="007A1371" w:rsidRDefault="007A1371">
            <w:pPr>
              <w:spacing w:after="0"/>
              <w:ind w:left="135"/>
            </w:pPr>
          </w:p>
        </w:tc>
      </w:tr>
      <w:tr w:rsidR="007A1371" w14:paraId="6EFCEAD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DFD593" w14:textId="77777777" w:rsidR="007A1371" w:rsidRDefault="007A137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11264B" w14:textId="77777777" w:rsidR="007A1371" w:rsidRDefault="007A137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8F6E670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F30C56" w14:textId="77777777" w:rsidR="007A1371" w:rsidRDefault="007A137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12D1B2E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7888AE" w14:textId="77777777" w:rsidR="007A1371" w:rsidRDefault="007A137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D20544E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4EE6B0" w14:textId="77777777" w:rsidR="007A1371" w:rsidRDefault="007A137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F4CA2C" w14:textId="77777777" w:rsidR="007A1371" w:rsidRDefault="007A1371"/>
        </w:tc>
      </w:tr>
      <w:tr w:rsidR="007A1371" w14:paraId="0A97A10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30A01CD" w14:textId="77777777" w:rsidR="007A1371" w:rsidRDefault="005713A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  <w:p w14:paraId="77C98F9E" w14:textId="02B48975" w:rsidR="00167BDB" w:rsidRDefault="00167BDB">
            <w:pPr>
              <w:spacing w:after="0"/>
              <w:ind w:left="135"/>
            </w:pPr>
          </w:p>
        </w:tc>
      </w:tr>
      <w:tr w:rsidR="007A1371" w14:paraId="75D3AA2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60A44EA" w14:textId="77777777" w:rsidR="007A1371" w:rsidRDefault="005713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02B302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999F9B8" w14:textId="77777777" w:rsidR="007A1371" w:rsidRDefault="005713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30DBED8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15F3B64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D76136A" w14:textId="77777777" w:rsidR="007A1371" w:rsidRDefault="007A1371">
            <w:pPr>
              <w:spacing w:after="0"/>
              <w:ind w:left="135"/>
            </w:pPr>
          </w:p>
        </w:tc>
      </w:tr>
      <w:tr w:rsidR="007A1371" w14:paraId="0FFAE02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433FEB3" w14:textId="77777777" w:rsidR="007A1371" w:rsidRDefault="005713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BEF32A" w14:textId="77777777" w:rsidR="007A1371" w:rsidRPr="00577C5B" w:rsidRDefault="005713AB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D837FCD" w14:textId="77777777" w:rsidR="007A1371" w:rsidRDefault="005713AB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CACABE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6D0AABF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E33456A" w14:textId="77777777" w:rsidR="007A1371" w:rsidRDefault="007A1371">
            <w:pPr>
              <w:spacing w:after="0"/>
              <w:ind w:left="135"/>
            </w:pPr>
          </w:p>
        </w:tc>
      </w:tr>
      <w:tr w:rsidR="007A1371" w14:paraId="0AE988B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67620B2" w14:textId="77777777" w:rsidR="007A1371" w:rsidRDefault="005713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CD10F0E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B3B3D04" w14:textId="77777777" w:rsidR="007A1371" w:rsidRDefault="005713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A08D62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C5CB4A8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B8B5284" w14:textId="77777777" w:rsidR="007A1371" w:rsidRDefault="007A1371">
            <w:pPr>
              <w:spacing w:after="0"/>
              <w:ind w:left="135"/>
            </w:pPr>
          </w:p>
        </w:tc>
      </w:tr>
      <w:tr w:rsidR="007A1371" w14:paraId="58A8B8D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2EAA80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54FB80E" w14:textId="77777777" w:rsidR="007A1371" w:rsidRDefault="005713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54DCD5" w14:textId="77777777" w:rsidR="007A1371" w:rsidRDefault="007A1371"/>
        </w:tc>
      </w:tr>
      <w:tr w:rsidR="007A1371" w14:paraId="3DF43AB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AB444BF" w14:textId="77777777" w:rsidR="007A1371" w:rsidRDefault="005713A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  <w:p w14:paraId="5BC8B5D3" w14:textId="11F40D70" w:rsidR="00167BDB" w:rsidRDefault="00167BDB">
            <w:pPr>
              <w:spacing w:after="0"/>
              <w:ind w:left="135"/>
            </w:pPr>
          </w:p>
        </w:tc>
      </w:tr>
      <w:tr w:rsidR="007A1371" w14:paraId="6AB1958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D7C6660" w14:textId="77777777" w:rsidR="007A1371" w:rsidRDefault="005713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70550F" w14:textId="77777777" w:rsidR="007A1371" w:rsidRPr="00577C5B" w:rsidRDefault="005713AB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87BCE4E" w14:textId="77777777" w:rsidR="007A1371" w:rsidRDefault="005713AB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0A66679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AB5E528" w14:textId="09A74026" w:rsidR="007A1371" w:rsidRPr="00E83171" w:rsidRDefault="00E831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250806" w14:textId="77777777" w:rsidR="007A1371" w:rsidRDefault="007A1371">
            <w:pPr>
              <w:spacing w:after="0"/>
              <w:ind w:left="135"/>
            </w:pPr>
          </w:p>
        </w:tc>
      </w:tr>
      <w:tr w:rsidR="007A1371" w14:paraId="50BCA8C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9C1996F" w14:textId="77777777" w:rsidR="007A1371" w:rsidRDefault="005713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327FECE" w14:textId="77777777" w:rsidR="007A1371" w:rsidRPr="00577C5B" w:rsidRDefault="005713AB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067099D" w14:textId="77777777" w:rsidR="007A1371" w:rsidRDefault="005713AB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BE8B1A3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8F39FBE" w14:textId="36A59739" w:rsidR="007A1371" w:rsidRPr="00E83171" w:rsidRDefault="00E8317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5441A94" w14:textId="77777777" w:rsidR="007A1371" w:rsidRDefault="007A1371">
            <w:pPr>
              <w:spacing w:after="0"/>
              <w:ind w:left="135"/>
            </w:pPr>
          </w:p>
        </w:tc>
      </w:tr>
      <w:tr w:rsidR="007A1371" w14:paraId="3586464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0A4EF94" w14:textId="77777777" w:rsidR="007A1371" w:rsidRDefault="005713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87ED91" w14:textId="77777777" w:rsidR="007A1371" w:rsidRPr="00577C5B" w:rsidRDefault="005713AB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3B17D43" w14:textId="77777777" w:rsidR="007A1371" w:rsidRDefault="005713AB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B1F45EA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9C9F2EE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37974E6" w14:textId="77777777" w:rsidR="007A1371" w:rsidRDefault="007A1371">
            <w:pPr>
              <w:spacing w:after="0"/>
              <w:ind w:left="135"/>
            </w:pPr>
          </w:p>
        </w:tc>
      </w:tr>
      <w:tr w:rsidR="007A1371" w14:paraId="7A449E0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4266B5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D6B1CF3" w14:textId="77777777" w:rsidR="007A1371" w:rsidRDefault="005713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425F08" w14:textId="77777777" w:rsidR="007A1371" w:rsidRDefault="007A1371"/>
        </w:tc>
      </w:tr>
      <w:tr w:rsidR="007A1371" w14:paraId="34D36E0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C698BD" w14:textId="77777777" w:rsidR="00167BDB" w:rsidRDefault="00167BD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0A4C797A" w14:textId="77777777" w:rsidR="00167BDB" w:rsidRDefault="00167BD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  <w:p w14:paraId="2E1E561C" w14:textId="4CDE616D" w:rsidR="007A1371" w:rsidRDefault="005713AB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  <w:p w14:paraId="35706B5C" w14:textId="50BE4307" w:rsidR="00167BDB" w:rsidRDefault="00167BDB">
            <w:pPr>
              <w:spacing w:after="0"/>
              <w:ind w:left="135"/>
            </w:pPr>
          </w:p>
        </w:tc>
      </w:tr>
      <w:tr w:rsidR="007A1371" w14:paraId="267428AA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E30F8EE" w14:textId="77777777" w:rsidR="007A1371" w:rsidRDefault="005713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CA9C01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2CF882A" w14:textId="77777777" w:rsidR="007A1371" w:rsidRDefault="005713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EA776C6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984304B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F3D8715" w14:textId="77777777" w:rsidR="007A1371" w:rsidRDefault="007A1371">
            <w:pPr>
              <w:spacing w:after="0"/>
              <w:ind w:left="135"/>
            </w:pPr>
          </w:p>
        </w:tc>
      </w:tr>
      <w:tr w:rsidR="007A1371" w14:paraId="67D319C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148DB4C" w14:textId="77777777" w:rsidR="007A1371" w:rsidRDefault="005713A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311CEC5" w14:textId="77777777" w:rsidR="007A1371" w:rsidRPr="00577C5B" w:rsidRDefault="005713AB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D364572" w14:textId="77777777" w:rsidR="007A1371" w:rsidRDefault="005713AB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612CCD9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A49A801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6BEFBEB" w14:textId="77777777" w:rsidR="007A1371" w:rsidRDefault="007A1371">
            <w:pPr>
              <w:spacing w:after="0"/>
              <w:ind w:left="135"/>
            </w:pPr>
          </w:p>
        </w:tc>
      </w:tr>
      <w:tr w:rsidR="007A1371" w14:paraId="4C11E07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908BA3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C49A35D" w14:textId="77777777" w:rsidR="007A1371" w:rsidRDefault="005713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0CF4A3" w14:textId="77777777" w:rsidR="007A1371" w:rsidRDefault="007A1371"/>
        </w:tc>
      </w:tr>
      <w:tr w:rsidR="007A1371" w14:paraId="246686D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4DDFBFE" w14:textId="77777777" w:rsidR="007A1371" w:rsidRDefault="005713A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3191E49" w14:textId="77777777" w:rsidR="007A1371" w:rsidRDefault="005713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65AB9648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2B1381A" w14:textId="77777777" w:rsidR="007A1371" w:rsidRDefault="007A137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3C1FF28" w14:textId="77777777" w:rsidR="007A1371" w:rsidRDefault="007A1371">
            <w:pPr>
              <w:spacing w:after="0"/>
              <w:ind w:left="135"/>
            </w:pPr>
          </w:p>
        </w:tc>
      </w:tr>
      <w:tr w:rsidR="007A1371" w14:paraId="2C79384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C4FA067" w14:textId="77777777" w:rsidR="007A1371" w:rsidRPr="00577C5B" w:rsidRDefault="005713AB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5C94F08" w14:textId="77777777" w:rsidR="007A1371" w:rsidRDefault="005713AB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6E9C7E9" w14:textId="77777777" w:rsidR="007A1371" w:rsidRDefault="005713A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1A725F7" w14:textId="7BB71CEB" w:rsidR="007A1371" w:rsidRPr="00E83171" w:rsidRDefault="005713A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E83171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4683300" w14:textId="77777777" w:rsidR="007A1371" w:rsidRDefault="007A1371"/>
        </w:tc>
      </w:tr>
    </w:tbl>
    <w:p w14:paraId="4171DB3D" w14:textId="77777777" w:rsidR="002A4A02" w:rsidRDefault="002A4A0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7415283"/>
      <w:bookmarkEnd w:id="4"/>
    </w:p>
    <w:p w14:paraId="47F497FA" w14:textId="32DCFFDC" w:rsidR="002A4A02" w:rsidRDefault="002A4A0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35059C9" w14:textId="1C915D12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FAC4858" w14:textId="5F601269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3AF3A10" w14:textId="74532B36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5ADA7AF" w14:textId="6206C228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85373B7" w14:textId="748AFEA1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3576DD0" w14:textId="1C1C79D7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B7AE634" w14:textId="04DE1C1B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7E8E8A9" w14:textId="1D3285B8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3640B405" w14:textId="6B46E4ED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9C95262" w14:textId="5B6A3DDC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5D40CF9" w14:textId="03025D17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CB9EA6A" w14:textId="53629AAF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8D5028F" w14:textId="77777777" w:rsidR="00167BDB" w:rsidRDefault="00167BD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D7727B1" w14:textId="77777777" w:rsidR="002A4A02" w:rsidRDefault="002A4A02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F3A6AEC" w14:textId="71C1FD7B" w:rsidR="007A1371" w:rsidRPr="00577C5B" w:rsidRDefault="005713AB">
      <w:pPr>
        <w:spacing w:after="0"/>
        <w:ind w:left="120"/>
        <w:rPr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1КЛАСС, В 2 ЧАСТЯХ, ПЛЕШАКОВ А.А. </w:t>
      </w:r>
    </w:p>
    <w:p w14:paraId="6F24AD5C" w14:textId="77777777" w:rsidR="007A1371" w:rsidRDefault="005713A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577C5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p w14:paraId="6D1B8327" w14:textId="77777777" w:rsidR="0084054E" w:rsidRPr="0084054E" w:rsidRDefault="0084054E">
      <w:pPr>
        <w:spacing w:after="0"/>
        <w:ind w:left="120"/>
        <w:rPr>
          <w:lang w:val="ru-RU"/>
        </w:rPr>
      </w:pP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693"/>
        <w:gridCol w:w="567"/>
        <w:gridCol w:w="1418"/>
        <w:gridCol w:w="1417"/>
        <w:gridCol w:w="1560"/>
        <w:gridCol w:w="1701"/>
        <w:gridCol w:w="3969"/>
      </w:tblGrid>
      <w:tr w:rsidR="005C4FDF" w14:paraId="2CED82C3" w14:textId="77777777" w:rsidTr="005C4FDF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835C30" w14:textId="77777777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174825D" w14:textId="77777777" w:rsidR="005C4FDF" w:rsidRDefault="005C4FDF">
            <w:pPr>
              <w:spacing w:after="0"/>
              <w:ind w:left="135"/>
            </w:pPr>
          </w:p>
        </w:tc>
        <w:tc>
          <w:tcPr>
            <w:tcW w:w="269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BA1D54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03D697" w14:textId="77777777" w:rsidR="005C4FDF" w:rsidRDefault="005C4FDF">
            <w:pPr>
              <w:spacing w:after="0"/>
              <w:ind w:left="135"/>
            </w:pPr>
          </w:p>
        </w:tc>
        <w:tc>
          <w:tcPr>
            <w:tcW w:w="3402" w:type="dxa"/>
            <w:gridSpan w:val="3"/>
            <w:tcMar>
              <w:top w:w="50" w:type="dxa"/>
              <w:left w:w="100" w:type="dxa"/>
            </w:tcMar>
            <w:vAlign w:val="center"/>
          </w:tcPr>
          <w:p w14:paraId="164C25BE" w14:textId="77777777" w:rsidR="005C4FDF" w:rsidRDefault="005C4FDF" w:rsidP="002A4A02">
            <w:pPr>
              <w:spacing w:after="0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6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250970F" w14:textId="7E1FC86B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план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8BFD44B" w14:textId="77777777" w:rsidR="005C4FDF" w:rsidRDefault="005C4FDF">
            <w:pPr>
              <w:spacing w:after="0"/>
              <w:ind w:left="135"/>
            </w:pPr>
          </w:p>
        </w:tc>
        <w:tc>
          <w:tcPr>
            <w:tcW w:w="1701" w:type="dxa"/>
            <w:vMerge w:val="restart"/>
          </w:tcPr>
          <w:p w14:paraId="770734D2" w14:textId="77777777" w:rsidR="005C4FDF" w:rsidRDefault="005C4F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14:paraId="2362DF48" w14:textId="77777777" w:rsidR="005C4FDF" w:rsidRDefault="005C4F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  <w:p w14:paraId="502CAE2B" w14:textId="6A824A22" w:rsidR="005C4FDF" w:rsidRPr="005C4FDF" w:rsidRDefault="005C4F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изучения факт</w:t>
            </w: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4023C8" w14:textId="069D0099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A974AB" w14:textId="77777777" w:rsidR="005C4FDF" w:rsidRDefault="005C4FDF">
            <w:pPr>
              <w:spacing w:after="0"/>
              <w:ind w:left="135"/>
            </w:pPr>
          </w:p>
        </w:tc>
      </w:tr>
      <w:tr w:rsidR="005C4FDF" w14:paraId="718B7BBC" w14:textId="77777777" w:rsidTr="005C4FDF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BE46FC" w14:textId="77777777" w:rsidR="005C4FDF" w:rsidRDefault="005C4FDF"/>
        </w:tc>
        <w:tc>
          <w:tcPr>
            <w:tcW w:w="26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B60AB6" w14:textId="77777777" w:rsidR="005C4FDF" w:rsidRDefault="005C4FDF"/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6C5C7CC" w14:textId="77777777" w:rsidR="005C4FDF" w:rsidRDefault="005C4FDF" w:rsidP="002A4A02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14:paraId="4C8EDB96" w14:textId="77777777" w:rsidR="005C4FDF" w:rsidRDefault="005C4FDF" w:rsidP="002A4A02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F8AFAB6" w14:textId="77777777" w:rsidR="005C4FDF" w:rsidRDefault="005C4FDF" w:rsidP="002A4A02">
            <w:pPr>
              <w:spacing w:after="0"/>
              <w:ind w:left="135"/>
              <w:jc w:val="center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</w:p>
          <w:p w14:paraId="31C0DD34" w14:textId="77777777" w:rsidR="005C4FDF" w:rsidRDefault="005C4FDF" w:rsidP="002A4A02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EF2D980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58ED386" w14:textId="77777777" w:rsidR="005C4FDF" w:rsidRDefault="005C4FDF">
            <w:pPr>
              <w:spacing w:after="0"/>
              <w:ind w:left="135"/>
            </w:pPr>
          </w:p>
        </w:tc>
        <w:tc>
          <w:tcPr>
            <w:tcW w:w="15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559538" w14:textId="77777777" w:rsidR="005C4FDF" w:rsidRDefault="005C4FDF"/>
        </w:tc>
        <w:tc>
          <w:tcPr>
            <w:tcW w:w="1701" w:type="dxa"/>
            <w:vMerge/>
          </w:tcPr>
          <w:p w14:paraId="131A7785" w14:textId="77777777" w:rsidR="005C4FDF" w:rsidRDefault="005C4FDF"/>
        </w:tc>
        <w:tc>
          <w:tcPr>
            <w:tcW w:w="3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4A6181" w14:textId="5D22977D" w:rsidR="005C4FDF" w:rsidRDefault="005C4FDF"/>
        </w:tc>
      </w:tr>
      <w:tr w:rsidR="005C4FDF" w:rsidRPr="00E83061" w14:paraId="2563784E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F16CE64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78F885CD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1320181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670B1C5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C608870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E5F2188" w14:textId="3AC2930F" w:rsidR="005C4FDF" w:rsidRDefault="005C4FDF" w:rsidP="003619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22E40E85" w14:textId="77777777" w:rsidR="005C4FDF" w:rsidRPr="002A4A02" w:rsidRDefault="005C4FD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2962704" w14:textId="7967EC60" w:rsidR="005C4FDF" w:rsidRPr="002A4A02" w:rsidRDefault="005C4FDF">
            <w:pPr>
              <w:spacing w:after="0"/>
              <w:ind w:left="135"/>
              <w:rPr>
                <w:lang w:val="ru-RU"/>
              </w:rPr>
            </w:pPr>
            <w:r w:rsidRPr="002A4A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«Когда учиться интересно? Мой класс и моя школа» (РЭШ) </w:t>
            </w:r>
            <w:hyperlink r:id="rId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2A4A02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proofErr w:type="spellEnd"/>
              <w:r w:rsidRPr="002A4A02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proofErr w:type="spellEnd"/>
              <w:r w:rsidRPr="002A4A02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2A4A02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2A4A02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2A4A02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/5958/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start</w:t>
              </w:r>
              <w:r w:rsidRPr="002A4A02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/104569/</w:t>
              </w:r>
            </w:hyperlink>
          </w:p>
        </w:tc>
      </w:tr>
      <w:tr w:rsidR="005C4FDF" w:rsidRPr="00E83061" w14:paraId="4013B293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40B167C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86A7E31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8781469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1B3EE98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ED4E6A8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8A17FAB" w14:textId="247C45BF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070B0D7C" w14:textId="77777777" w:rsidR="005C4FDF" w:rsidRPr="0084054E" w:rsidRDefault="005C4FD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6AB8549" w14:textId="220DD0AC" w:rsidR="005C4FDF" w:rsidRDefault="005C4FDF">
            <w:pPr>
              <w:spacing w:after="0"/>
              <w:ind w:left="135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"Наша страна - Россия" (Учителя.</w:t>
            </w:r>
            <w:r>
              <w:rPr>
                <w:rFonts w:ascii="Times New Roman" w:hAnsi="Times New Roman"/>
                <w:color w:val="000000"/>
                <w:sz w:val="24"/>
              </w:rPr>
              <w:t>com</w:t>
            </w: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1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uchitelya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com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okruzhayuschiy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/179412-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nasha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strana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rossiya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  <w:p w14:paraId="6D2503E7" w14:textId="77777777" w:rsidR="005C4FDF" w:rsidRPr="0084054E" w:rsidRDefault="005C4FDF">
            <w:pPr>
              <w:spacing w:after="0"/>
              <w:ind w:left="135"/>
              <w:rPr>
                <w:lang w:val="ru-RU"/>
              </w:rPr>
            </w:pPr>
          </w:p>
        </w:tc>
      </w:tr>
      <w:tr w:rsidR="005C4FDF" w:rsidRPr="00E83061" w14:paraId="22C1FCB8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B67C68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9CF74CD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6C0C034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B9A5BA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BBB5B4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DA8A5EE" w14:textId="6DC60EDC" w:rsidR="005C4FDF" w:rsidRDefault="005C4FDF" w:rsidP="003619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7F516DE1" w14:textId="77777777" w:rsidR="005C4FDF" w:rsidRPr="0084054E" w:rsidRDefault="005C4FD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9F262B8" w14:textId="4E110DF6" w:rsidR="005C4FDF" w:rsidRPr="0084054E" w:rsidRDefault="005C4FDF">
            <w:pPr>
              <w:spacing w:after="0"/>
              <w:ind w:left="135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«Страна, в которой мы живем»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1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video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/983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ad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6-401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-42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5-9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b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12-057623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631</w:t>
              </w:r>
            </w:hyperlink>
          </w:p>
        </w:tc>
      </w:tr>
      <w:tr w:rsidR="005C4FDF" w:rsidRPr="00E83061" w14:paraId="61E914BD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08EA73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7C16FBD1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России. Народов дружная </w:t>
            </w: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семья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8C76A0E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53C489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4B8C65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F9D74B0" w14:textId="4E856D80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.09.20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1701" w:type="dxa"/>
          </w:tcPr>
          <w:p w14:paraId="52A0F4F3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6923430" w14:textId="71F156EF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«Что такое Родина и что мы знаем о народах России?» (РЭШ) </w:t>
            </w:r>
            <w:hyperlink r:id="rId1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/5091/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start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/118888/</w:t>
              </w:r>
            </w:hyperlink>
          </w:p>
        </w:tc>
      </w:tr>
      <w:tr w:rsidR="005C4FDF" w:rsidRPr="00E83061" w14:paraId="3B3D7F6F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CD87E0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78E287D2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5816F43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1962D6F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95A023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D131034" w14:textId="32DF5390" w:rsidR="005C4FDF" w:rsidRDefault="005C4FDF" w:rsidP="003619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0FE5724B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F618523" w14:textId="03E1FE4D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"Родной край"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1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rodnoy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kray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-3438104.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4A1669D5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14E987F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7F3D0B70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3ECB694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B254561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FE34626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D06E437" w14:textId="57281FA9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6FE4F034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C6DE59A" w14:textId="705E6210" w:rsidR="005C4FDF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Урок" Ценность и красота рукотворного мира"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1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rodnoy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kray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-3438104.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  <w:p w14:paraId="2F0E13B2" w14:textId="77777777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"Природа и 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рукотоворный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мир"(РЭШ) </w:t>
            </w:r>
            <w:hyperlink r:id="rId1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/5625/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main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/154926/</w:t>
              </w:r>
            </w:hyperlink>
          </w:p>
        </w:tc>
      </w:tr>
      <w:tr w:rsidR="005C4FDF" w:rsidRPr="00E83061" w14:paraId="00341EDF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8E6E5DF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2D0D7F85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9E1CD2E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68962E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FA5432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20E8204" w14:textId="18F84F30" w:rsidR="005C4FDF" w:rsidRDefault="005C4FDF" w:rsidP="0036193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74973D28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19EB28A" w14:textId="3CDFE66A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«Что мы знаем о Москве? Моя малая Родина»(РЭШ) </w:t>
            </w:r>
            <w:hyperlink r:id="rId1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/5164/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start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/273959/</w:t>
              </w:r>
            </w:hyperlink>
          </w:p>
        </w:tc>
      </w:tr>
      <w:tr w:rsidR="005C4FDF" w:rsidRPr="00E83061" w14:paraId="27C2919D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90F01B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5582442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173E825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69DAA0F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991DA6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B73F91B" w14:textId="659CF4AE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>.09.202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777FD525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B28654A" w14:textId="691220C3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«Почему мы всё чаще слышим слово "экология"?» (РЭШ) </w:t>
            </w:r>
            <w:hyperlink r:id="rId1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/3675/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start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/97796/</w:t>
              </w:r>
            </w:hyperlink>
          </w:p>
        </w:tc>
      </w:tr>
      <w:tr w:rsidR="005C4FDF" w:rsidRPr="00E83061" w14:paraId="62FF190D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E5903AE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7EF2DA2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DB690C4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FDCA52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EB82C2D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A836282" w14:textId="2F638CD7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4C5A9358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D66FCDB" w14:textId="7E20D364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"Живая и неживая природа. Явления природы. Что такое погода" (РЭШ) </w:t>
            </w:r>
            <w:hyperlink r:id="rId1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/5531/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main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/155081/</w:t>
              </w:r>
            </w:hyperlink>
          </w:p>
        </w:tc>
      </w:tr>
      <w:tr w:rsidR="005C4FDF" w:rsidRPr="00E83061" w14:paraId="18C91F74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F70EA1A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9D1D43D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1C81E78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545DA87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3DD4D53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BEC52A8" w14:textId="64459838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52CBE224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42BA0EC" w14:textId="49D38616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"Дикорастущие и культурные растения" </w:t>
            </w:r>
            <w:hyperlink r:id="rId1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www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youtube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com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watch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=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YdGKNhBLjYA</w:t>
              </w:r>
              <w:proofErr w:type="spellEnd"/>
            </w:hyperlink>
          </w:p>
        </w:tc>
      </w:tr>
      <w:tr w:rsidR="005C4FDF" w:rsidRPr="00E83061" w14:paraId="352A9999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6C874F0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33B0630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A69219A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E3AD355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1CA522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9BEEE59" w14:textId="23975C02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4EB6213A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CCAA50B" w14:textId="72AF6B59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«Живая и неживая природа»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2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video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12552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-3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fc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6-4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0-8713-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3369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dc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6234</w:t>
              </w:r>
            </w:hyperlink>
          </w:p>
        </w:tc>
      </w:tr>
      <w:tr w:rsidR="005C4FDF" w:rsidRPr="00E83061" w14:paraId="49E39339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E534D23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1CC3074B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0FB77FB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A368058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7E69799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4528F8A" w14:textId="316E5A1E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0A17A213" w14:textId="77777777" w:rsidR="005C4FDF" w:rsidRDefault="005C4FDF" w:rsidP="0084054E">
            <w:pPr>
              <w:spacing w:after="0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E597B7E" w14:textId="3C259D7D" w:rsidR="005C4FDF" w:rsidRPr="0084054E" w:rsidRDefault="008C27E7" w:rsidP="0084054E">
            <w:pPr>
              <w:spacing w:after="0"/>
              <w:rPr>
                <w:lang w:val="ru-RU"/>
              </w:rPr>
            </w:pPr>
            <w:hyperlink r:id="rId21" w:history="1"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priroda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i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predmety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sozdannye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chelovekom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prirodnye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materialy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berezhnoe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otnoshenie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k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predmetam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vesham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uhod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za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nimi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-6387508.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  <w:r w:rsidR="005C4FDF"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"Природа и </w:t>
            </w:r>
            <w:proofErr w:type="spellStart"/>
            <w:proofErr w:type="gramStart"/>
            <w:r w:rsidR="005C4FDF"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творчество.природные</w:t>
            </w:r>
            <w:proofErr w:type="spellEnd"/>
            <w:proofErr w:type="gramEnd"/>
            <w:r w:rsidR="005C4FDF"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материалы. Листья и фантазии (РЭШ) </w:t>
            </w:r>
            <w:hyperlink r:id="rId22" w:history="1"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/5365/</w:t>
              </w:r>
              <w:r w:rsidR="005C4FDF">
                <w:rPr>
                  <w:rFonts w:ascii="Times New Roman" w:hAnsi="Times New Roman"/>
                  <w:color w:val="0000FF"/>
                  <w:sz w:val="24"/>
                  <w:u w:val="single"/>
                </w:rPr>
                <w:t>conspect</w:t>
              </w:r>
              <w:r w:rsidR="005C4FDF"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/167914/</w:t>
              </w:r>
            </w:hyperlink>
          </w:p>
        </w:tc>
      </w:tr>
      <w:tr w:rsidR="005C4FDF" w:rsidRPr="00E83061" w14:paraId="3B587C82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A93D4B0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4533BC1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8283076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8D7CE1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A097303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78E1834" w14:textId="46DA1C7F" w:rsidR="005C4FDF" w:rsidRDefault="005C4FDF" w:rsidP="006F5F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7BFC258B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1433BC2" w14:textId="47B16853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"Растения"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2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prezentaciya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okruzhayushemu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rasteniya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-5110163.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"Разнообразие растений" </w:t>
            </w:r>
            <w:hyperlink r:id="rId2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www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youtube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com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watch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tpHgpEHwc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</w:t>
              </w:r>
            </w:hyperlink>
          </w:p>
        </w:tc>
      </w:tr>
      <w:tr w:rsidR="005C4FDF" w:rsidRPr="00E83061" w14:paraId="1AB28CA7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CAD6AF5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33ED09C7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растения. Название, краткая характеристика </w:t>
            </w: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значения для жизни растения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79CE9CA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9C1C3B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97D7149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C6FCD65" w14:textId="07B2A4E6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185328D8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827674A" w14:textId="13394D32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«Растения. Части растения»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2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video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/8109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edd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1-6631-4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13-8374-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lastRenderedPageBreak/>
                <w:t>052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83838684</w:t>
              </w:r>
            </w:hyperlink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"Части растений" </w:t>
            </w:r>
            <w:hyperlink r:id="rId2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uchitelya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com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okruzhayuschiy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/25516-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prezentaciya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chasti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rasteniy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24E1B5C2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ECAA56E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F3940BB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275229E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2BDFBB0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D6D652F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8CF722C" w14:textId="6C761AA0" w:rsidR="005C4FDF" w:rsidRDefault="005C4FDF" w:rsidP="006F5F8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035E2E44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95BE15F" w14:textId="4952AA5B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"Как ухаживать за комнатными растениями"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Мультиурок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2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multiurok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files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kak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ukhazhivat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za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komnatnymi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14:paraId="663A542A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068874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FAD8DBA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22EC44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6CED96C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877F394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CC84B76" w14:textId="1B32698C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.10.202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59CDE9BB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B03A769" w14:textId="4F21ABF0" w:rsidR="005C4FDF" w:rsidRDefault="005C4FDF">
            <w:pPr>
              <w:spacing w:after="0"/>
              <w:ind w:left="135"/>
            </w:pPr>
          </w:p>
        </w:tc>
      </w:tr>
      <w:tr w:rsidR="005C4FDF" w14:paraId="58040F27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6BBB41C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9F982BE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419946F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4601EE5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68E1659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3FC4866" w14:textId="5ED2A28D" w:rsidR="005C4FDF" w:rsidRPr="00402330" w:rsidRDefault="005C4FDF" w:rsidP="0095692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02.11.2024</w:t>
            </w:r>
          </w:p>
        </w:tc>
        <w:tc>
          <w:tcPr>
            <w:tcW w:w="1701" w:type="dxa"/>
          </w:tcPr>
          <w:p w14:paraId="6BD96E8D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0723265" w14:textId="4B8C9914" w:rsidR="005C4FDF" w:rsidRDefault="005C4FDF">
            <w:pPr>
              <w:spacing w:after="0"/>
              <w:ind w:left="135"/>
            </w:pPr>
          </w:p>
        </w:tc>
      </w:tr>
      <w:tr w:rsidR="005C4FDF" w:rsidRPr="00E83061" w14:paraId="69BDDD48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EC6296E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33027C6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9727CFE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832009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14E0D1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A5993A3" w14:textId="04C948D1" w:rsidR="005C4FDF" w:rsidRDefault="005C4FDF" w:rsidP="0095692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4CA16A6B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9818AFD" w14:textId="0F7312B5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"Лиственные и хвойные растения"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2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dlya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listvennie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hvoynie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rasteniya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-1975006.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0710D306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3DEF709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BB7F2FB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AF15170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6CE0FC1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A3F1F5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2A1A68B" w14:textId="599C3254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28C91BF5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E7EF1D9" w14:textId="677C5B58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"Такие разные листья" (РЭШ) </w:t>
            </w:r>
            <w:hyperlink r:id="rId2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/4043/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train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/117461/</w:t>
              </w:r>
            </w:hyperlink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"Лиственные и хвойные растения" </w:t>
            </w:r>
            <w:hyperlink r:id="rId3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yandex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video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preview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/15731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lastRenderedPageBreak/>
                <w:t>241113721336936</w:t>
              </w:r>
            </w:hyperlink>
          </w:p>
        </w:tc>
      </w:tr>
      <w:tr w:rsidR="005C4FDF" w:rsidRPr="00E83061" w14:paraId="19F0C830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7C41B5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8F17CE4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3512340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AC221B9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4947706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EA6D939" w14:textId="3BC25DDE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780839CE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1E85AD1" w14:textId="46424970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"Кто такие насекомые?" (Современный учительский портал) </w:t>
            </w:r>
            <w:hyperlink r:id="rId3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easyen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load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okruzhajushhij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_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/1_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_12_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kto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_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takie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_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nasekomye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/236-1-0-50669</w:t>
              </w:r>
            </w:hyperlink>
          </w:p>
        </w:tc>
      </w:tr>
      <w:tr w:rsidR="005C4FDF" w:rsidRPr="00E83061" w14:paraId="664516EA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53C9F1F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1B13F41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7D47608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CC0ED71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061EE67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803C3E7" w14:textId="1D653CF1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55402E57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37F50A2" w14:textId="6E9E9828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"Насекомые"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3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nasekomie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-1314885.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14:paraId="4057F14A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38CF477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18B2A75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2E8B14E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3E6DF45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101D0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41A9364" w14:textId="77777777" w:rsidR="005C4FDF" w:rsidRDefault="005C4FDF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  <w:p w14:paraId="54376466" w14:textId="32B2018B" w:rsidR="005C4FDF" w:rsidRPr="00402330" w:rsidRDefault="005C4FDF" w:rsidP="00402330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7120DE99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C136D60" w14:textId="1A3EAA88" w:rsidR="005C4FDF" w:rsidRDefault="005C4FDF">
            <w:pPr>
              <w:spacing w:after="0"/>
              <w:ind w:left="135"/>
            </w:pPr>
          </w:p>
        </w:tc>
      </w:tr>
      <w:tr w:rsidR="005C4FDF" w:rsidRPr="00E83061" w14:paraId="47D3970A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8D06FA4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3F578C31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CAA14AF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3E85218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2A2385D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45912DD" w14:textId="4364EFF8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0234B923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8358246" w14:textId="15088075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"Кто такие рыбы?"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3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kto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takie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ribi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-2502009.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4C997740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B562BC8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3DA66A1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CA0198F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501727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3903DA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F9B13E1" w14:textId="005794C4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>.11.202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48D5BC1B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B566625" w14:textId="3BAF22C5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"Кто такие птицы?"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3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okruzhayushemu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kto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takie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pticy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-4378631.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6B1497FD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680BBFA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3B8249D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Где обитают птицы, чем они питаются. </w:t>
            </w: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Птицы: сравнение места обитания, способа питания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A6156C1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349FB0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83068B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42D9277" w14:textId="032924AA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  <w:r>
              <w:rPr>
                <w:rFonts w:ascii="Times New Roman" w:hAnsi="Times New Roman"/>
                <w:color w:val="000000"/>
                <w:sz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317643E4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358A73D" w14:textId="4A9E2ECD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"Птицы, их разнообразие" (Учителя.</w:t>
            </w:r>
            <w:r>
              <w:rPr>
                <w:rFonts w:ascii="Times New Roman" w:hAnsi="Times New Roman"/>
                <w:color w:val="000000"/>
                <w:sz w:val="24"/>
              </w:rPr>
              <w:t>com</w:t>
            </w: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3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uchitelya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com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okruzhayuschiy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/36014-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pticy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ih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raznoobrazie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66E4087C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017B408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786258C4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FF44A71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9D8B8FB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A3D2643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6F1B134" w14:textId="3FB7071C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701" w:type="dxa"/>
          </w:tcPr>
          <w:p w14:paraId="188BFC24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1280211" w14:textId="21175E5E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«Такие разные животные?» (РЭШ) </w:t>
            </w:r>
            <w:hyperlink r:id="rId3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/3940/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start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/154258/</w:t>
              </w:r>
            </w:hyperlink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"Такие разные животные" </w:t>
            </w:r>
            <w:hyperlink r:id="rId3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www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youtube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com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watch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txDuCp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0</w:t>
              </w:r>
            </w:hyperlink>
          </w:p>
        </w:tc>
      </w:tr>
      <w:tr w:rsidR="005C4FDF" w:rsidRPr="00E83061" w14:paraId="59F86A92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52673BB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3F32C259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9569C03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AABE41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F5A7816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CBDB822" w14:textId="24E120C5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43EBE53D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54DEFE1" w14:textId="4D54A933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"Кто такие звери?" (Открытый урок.1 сентября) </w:t>
            </w:r>
            <w:hyperlink r:id="rId3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sept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articles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/652778</w:t>
              </w:r>
            </w:hyperlink>
          </w:p>
        </w:tc>
      </w:tr>
      <w:tr w:rsidR="005C4FDF" w:rsidRPr="00E83061" w14:paraId="189AB555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A1D4918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089E055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46FE2B7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359450B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2BAAA8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E2D270E" w14:textId="6BF9BE32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0EE8CEF3" w14:textId="77777777" w:rsidR="005C4FDF" w:rsidRPr="00EB3F6E" w:rsidRDefault="005C4FDF" w:rsidP="00EB3F6E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5402365" w14:textId="4BC63B96" w:rsidR="005C4FDF" w:rsidRPr="00EB3F6E" w:rsidRDefault="005C4FDF" w:rsidP="00EB3F6E">
            <w:pPr>
              <w:spacing w:after="0"/>
              <w:ind w:left="135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«Зачем нам телефон, телевизор и интернет?» (РЭШ) </w:t>
            </w:r>
            <w:hyperlink r:id="rId3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/5624/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start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/289878/</w:t>
              </w:r>
            </w:hyperlink>
          </w:p>
        </w:tc>
      </w:tr>
      <w:tr w:rsidR="005C4FDF" w:rsidRPr="00E83061" w14:paraId="0CB03E63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22B36FA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EE8D808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5B48220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8F0E097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E4C7F7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2D810AB" w14:textId="495565F1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>12.202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0CD8C8AB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60443F8" w14:textId="1457F182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«Правила перехода улицы»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4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video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b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25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adbd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9-6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fd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4-4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bcc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-927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-3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031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db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ec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55</w:t>
              </w:r>
            </w:hyperlink>
          </w:p>
        </w:tc>
      </w:tr>
      <w:tr w:rsidR="005C4FDF" w:rsidRPr="00E83061" w14:paraId="01829BC4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05625C4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3F3CD2F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B135D04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0E42D3B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CA814E9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7371EBD" w14:textId="73BC795D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  <w:r>
              <w:rPr>
                <w:rFonts w:ascii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0375604A" w14:textId="77777777" w:rsidR="005C4FDF" w:rsidRPr="0084054E" w:rsidRDefault="005C4FDF" w:rsidP="0084054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8A3084F" w14:textId="739703B0" w:rsidR="005C4FDF" w:rsidRPr="0084054E" w:rsidRDefault="005C4FDF" w:rsidP="0084054E">
            <w:pPr>
              <w:spacing w:after="0"/>
              <w:rPr>
                <w:lang w:val="ru-RU"/>
              </w:rPr>
            </w:pPr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Урок «Правила дорожного движения» (</w:t>
            </w:r>
            <w:proofErr w:type="spellStart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84054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4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video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lessons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/64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28354-02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-8992-62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84054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</w:t>
              </w:r>
            </w:hyperlink>
          </w:p>
        </w:tc>
      </w:tr>
      <w:tr w:rsidR="005C4FDF" w14:paraId="5AB81DB6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A9E523F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76C5FC86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4758A85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C4FC67D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2B7E8FC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15E0A53" w14:textId="30A3B781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7C02433A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FBEEDDC" w14:textId="48FBB958" w:rsidR="005C4FDF" w:rsidRDefault="005C4FDF">
            <w:pPr>
              <w:spacing w:after="0"/>
              <w:ind w:left="135"/>
            </w:pPr>
          </w:p>
        </w:tc>
      </w:tr>
      <w:tr w:rsidR="005C4FDF" w14:paraId="66670481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58B4A5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3A16FC80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EE19D2F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057D00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3D40F48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95B113B" w14:textId="3A668ACF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>.12.202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2DA21807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5B0B045" w14:textId="7DD9F53D" w:rsidR="005C4FDF" w:rsidRDefault="005C4FDF">
            <w:pPr>
              <w:spacing w:after="0"/>
              <w:ind w:left="135"/>
            </w:pPr>
          </w:p>
        </w:tc>
      </w:tr>
      <w:tr w:rsidR="005C4FDF" w:rsidRPr="00E83061" w14:paraId="4FCFC0B2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924C6F8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32F1E678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5236349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9A4AB41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D4ABE3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771445D" w14:textId="43A9D39A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26.12.2024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6429CB39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F5876BC" w14:textId="3E80898D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Урок "Дикие и домашние животные"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4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prezentaciey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dikie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domashnie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zhivotnie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okruzhayuschiy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-822260.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14:paraId="11CD3011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020418E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207FDD13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450D860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C89B6B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A343EA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154B69B" w14:textId="77777777" w:rsidR="005C4FDF" w:rsidRDefault="005C4FDF" w:rsidP="005F0A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701" w:type="dxa"/>
          </w:tcPr>
          <w:p w14:paraId="1853CB26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9EE30A7" w14:textId="32664437" w:rsidR="005C4FDF" w:rsidRDefault="005C4FDF">
            <w:pPr>
              <w:spacing w:after="0"/>
              <w:ind w:left="135"/>
            </w:pPr>
          </w:p>
        </w:tc>
      </w:tr>
      <w:tr w:rsidR="005C4FDF" w:rsidRPr="00E83061" w14:paraId="6C168F4B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7B9B4E6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7A5DA249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527B657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F8B102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4F6AAD0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6603CBD2" w14:textId="77777777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701" w:type="dxa"/>
          </w:tcPr>
          <w:p w14:paraId="184DE5BE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AAF2476" w14:textId="61A52A20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"Моя семья в прошлом и настоящем" </w:t>
            </w:r>
            <w:hyperlink r:id="rId4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metodicheskaya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razrabotka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vneklassnogo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meropriyatiya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moya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semya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proshlom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nastoyaschem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buduschem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-3191125.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14:paraId="57D56CCD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8841493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3E162DA2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3E17EB5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CC6E44F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5317C98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685C184" w14:textId="13869A14" w:rsidR="005C4FDF" w:rsidRDefault="005C4FDF" w:rsidP="005F0A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>.01.202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0B57A0D3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45DA6D1" w14:textId="7F7374E0" w:rsidR="005C4FDF" w:rsidRDefault="005C4FDF">
            <w:pPr>
              <w:spacing w:after="0"/>
              <w:ind w:left="135"/>
            </w:pPr>
          </w:p>
        </w:tc>
      </w:tr>
      <w:tr w:rsidR="005C4FDF" w14:paraId="64666DBD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31BBDC40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EFD4CAF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</w:t>
            </w: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673895A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96908E1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D8668A6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86951A9" w14:textId="1E342BDF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>.01.202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701" w:type="dxa"/>
          </w:tcPr>
          <w:p w14:paraId="0A018E1C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B6ECAC9" w14:textId="3BC18469" w:rsidR="005C4FDF" w:rsidRDefault="005C4FDF">
            <w:pPr>
              <w:spacing w:after="0"/>
              <w:ind w:left="135"/>
            </w:pPr>
          </w:p>
        </w:tc>
      </w:tr>
      <w:tr w:rsidR="005C4FDF" w:rsidRPr="00E83061" w14:paraId="70116AC2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88CDB14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EBD6BED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3E23EE3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993517F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3AA5677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8C41190" w14:textId="53C9255A" w:rsidR="005C4FDF" w:rsidRDefault="005C4FDF" w:rsidP="005F0A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</w:rPr>
              <w:t>.01.202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640DAFB8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4E27E3B" w14:textId="78B5731A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Урок "Изучаем погоду родного края"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4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izuchaem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pogodu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rodnogo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kraya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-6385176.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2D7AAF5E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7397FB2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23E4CD2C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B9FCDFB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CADC41D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14973A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9E60BA8" w14:textId="3F9AE0C2" w:rsidR="005C4FDF" w:rsidRDefault="005C4FD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21.01.2025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34289EBA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95A04E6" w14:textId="7C1B08AC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Урок "Погода. Что такое термометр?"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4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pogoda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chto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takoe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termometr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-1641453.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7F3B3861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6A66B62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9727E52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4864E2F6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163C2AB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4B300904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CD6B1B4" w14:textId="2E52E0E6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23.01.2025</w:t>
            </w:r>
          </w:p>
        </w:tc>
        <w:tc>
          <w:tcPr>
            <w:tcW w:w="1701" w:type="dxa"/>
          </w:tcPr>
          <w:p w14:paraId="577D4A17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36BF24D" w14:textId="155E234F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4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okruzhayuschemu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instrumenti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pribori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prakticheskaya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rabota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opredelenie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temperaturi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-2414276.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14:paraId="0EC728CD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DEEDB39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F5CE874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A4EA6AC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65CEA21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58EBF1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044C92A" w14:textId="7B2E5C0F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28.01.2025</w:t>
            </w:r>
          </w:p>
        </w:tc>
        <w:tc>
          <w:tcPr>
            <w:tcW w:w="1701" w:type="dxa"/>
          </w:tcPr>
          <w:p w14:paraId="44992B32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9E62FDD" w14:textId="7C903DA0" w:rsidR="005C4FDF" w:rsidRDefault="005C4FDF">
            <w:pPr>
              <w:spacing w:after="0"/>
              <w:ind w:left="135"/>
            </w:pPr>
          </w:p>
        </w:tc>
      </w:tr>
      <w:tr w:rsidR="005C4FDF" w14:paraId="51C8322C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74E92A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5219592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473ED69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E67BA25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C5D17F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A6C9E84" w14:textId="24FE9B48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30.01.2025</w:t>
            </w:r>
          </w:p>
        </w:tc>
        <w:tc>
          <w:tcPr>
            <w:tcW w:w="1701" w:type="dxa"/>
          </w:tcPr>
          <w:p w14:paraId="7BB3BC58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40A14AE" w14:textId="431AF19C" w:rsidR="005C4FDF" w:rsidRDefault="005C4FDF">
            <w:pPr>
              <w:spacing w:after="0"/>
              <w:ind w:left="135"/>
            </w:pPr>
          </w:p>
        </w:tc>
      </w:tr>
      <w:tr w:rsidR="005C4FDF" w14:paraId="544B0C91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839AF75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280CDD71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0980BE6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40D33D9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98AD5A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E32A4D5" w14:textId="0BCC29FE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04.02.2025</w:t>
            </w:r>
          </w:p>
        </w:tc>
        <w:tc>
          <w:tcPr>
            <w:tcW w:w="1701" w:type="dxa"/>
          </w:tcPr>
          <w:p w14:paraId="6B094818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7EA5851" w14:textId="394D7188" w:rsidR="005C4FDF" w:rsidRDefault="005C4FDF">
            <w:pPr>
              <w:spacing w:after="0"/>
              <w:ind w:left="135"/>
            </w:pPr>
          </w:p>
        </w:tc>
      </w:tr>
      <w:tr w:rsidR="005C4FDF" w14:paraId="499F8F64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E2DFB27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2508F743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40294FD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21A8AF8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F523CDC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0F5ABEB" w14:textId="45E8576D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06.02.2025</w:t>
            </w:r>
          </w:p>
        </w:tc>
        <w:tc>
          <w:tcPr>
            <w:tcW w:w="1701" w:type="dxa"/>
          </w:tcPr>
          <w:p w14:paraId="7FE8F58E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BD15B12" w14:textId="5E1FAAD1" w:rsidR="005C4FDF" w:rsidRDefault="005C4FDF">
            <w:pPr>
              <w:spacing w:after="0"/>
              <w:ind w:left="135"/>
            </w:pPr>
          </w:p>
        </w:tc>
      </w:tr>
      <w:tr w:rsidR="005C4FDF" w14:paraId="73A12D12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4CBE9B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038FA87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4EFEC0E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33F94DB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393E38C7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314EC02" w14:textId="4277C4FD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1701" w:type="dxa"/>
          </w:tcPr>
          <w:p w14:paraId="4117F48B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4AEDEAB" w14:textId="27213C6D" w:rsidR="005C4FDF" w:rsidRDefault="005C4FDF">
            <w:pPr>
              <w:spacing w:after="0"/>
              <w:ind w:left="135"/>
            </w:pPr>
          </w:p>
        </w:tc>
      </w:tr>
      <w:tr w:rsidR="005C4FDF" w:rsidRPr="00E83061" w14:paraId="3BDEEEF6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94AFB8F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1CA165B5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6C7928A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14DA467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AA8EF63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DF49F5A" w14:textId="7683EBBC" w:rsidR="005C4FDF" w:rsidRDefault="005C4FDF" w:rsidP="005F0A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4D8C99DF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C92193B" w14:textId="4F0D5542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Урок "Одноклассники, взаимоотношения между ними; ценность дружбы, взаимной помощи"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4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okruzhayushemu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odnoklassniki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vzaimootnosheniya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mezhdu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nimi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cennost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druzhby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vzaimnoj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pomoshi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-6198121.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353D96C8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2821706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3BA4236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B8ABD01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481895C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87F5886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873FF2B" w14:textId="6A1012B6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1701" w:type="dxa"/>
          </w:tcPr>
          <w:p w14:paraId="2F453F30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5110371" w14:textId="25F7D223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FF"/>
                <w:sz w:val="24"/>
                <w:u w:val="single"/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Урок «Ты ученик»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4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iu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video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/818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4005-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b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76-</w:t>
              </w:r>
            </w:hyperlink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«Режим дня школьника»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49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iu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video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960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ef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eb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5-4199-8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aab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-74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cda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879504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</w:hyperlink>
          </w:p>
          <w:p w14:paraId="48BDD267" w14:textId="77777777" w:rsidR="005C4FDF" w:rsidRPr="00EB3F6E" w:rsidRDefault="005C4FDF" w:rsidP="00EB3F6E">
            <w:pPr>
              <w:spacing w:after="0"/>
              <w:rPr>
                <w:lang w:val="ru-RU"/>
              </w:rPr>
            </w:pPr>
          </w:p>
        </w:tc>
      </w:tr>
      <w:tr w:rsidR="005C4FDF" w14:paraId="6486D6EA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6CE3693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010568F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DD5656C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EA09FED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24175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1AA1315D" w14:textId="0929BEEB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701" w:type="dxa"/>
          </w:tcPr>
          <w:p w14:paraId="293087FA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4EF89D1" w14:textId="0E95F04E" w:rsidR="005C4FDF" w:rsidRDefault="005C4FDF">
            <w:pPr>
              <w:spacing w:after="0"/>
              <w:ind w:left="135"/>
            </w:pPr>
          </w:p>
        </w:tc>
      </w:tr>
      <w:tr w:rsidR="005C4FDF" w14:paraId="1CFFDF71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3EFAD7F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3CDF967C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689CF979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91B7C68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E809FBC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77CD61A" w14:textId="53A9BD7B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701" w:type="dxa"/>
          </w:tcPr>
          <w:p w14:paraId="52D3D076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B2E5F03" w14:textId="45DD38AB" w:rsidR="005C4FDF" w:rsidRDefault="005C4FDF">
            <w:pPr>
              <w:spacing w:after="0"/>
              <w:ind w:left="135"/>
            </w:pPr>
          </w:p>
        </w:tc>
      </w:tr>
      <w:tr w:rsidR="005C4FDF" w14:paraId="57D1C9A9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F2BB45D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AB3241B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57D1538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5AA3F76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F56561F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E32D635" w14:textId="08E32A08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701" w:type="dxa"/>
          </w:tcPr>
          <w:p w14:paraId="1730BF36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4F5054CB" w14:textId="22F11EA1" w:rsidR="005C4FDF" w:rsidRDefault="005C4FDF">
            <w:pPr>
              <w:spacing w:after="0"/>
              <w:ind w:left="135"/>
            </w:pPr>
          </w:p>
        </w:tc>
      </w:tr>
      <w:tr w:rsidR="005C4FDF" w14:paraId="0934D8EE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6323109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E8FFB89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4B1ABBC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4F16139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CFADFA7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F62C1F0" w14:textId="4AF9DCD8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701" w:type="dxa"/>
          </w:tcPr>
          <w:p w14:paraId="3DEBDF27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AB6FDD6" w14:textId="44244159" w:rsidR="005C4FDF" w:rsidRDefault="005C4FDF">
            <w:pPr>
              <w:spacing w:after="0"/>
              <w:ind w:left="135"/>
            </w:pPr>
          </w:p>
        </w:tc>
      </w:tr>
      <w:tr w:rsidR="005C4FDF" w14:paraId="437B3E68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B72E24D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11607486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C62F645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B8E9ABF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8D3578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ED163C2" w14:textId="146EB88C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701" w:type="dxa"/>
          </w:tcPr>
          <w:p w14:paraId="5C49662E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1ECC62C" w14:textId="1CDCC39F" w:rsidR="005C4FDF" w:rsidRDefault="005C4FDF">
            <w:pPr>
              <w:spacing w:after="0"/>
              <w:ind w:left="135"/>
            </w:pPr>
          </w:p>
        </w:tc>
      </w:tr>
      <w:tr w:rsidR="005C4FDF" w14:paraId="62FECD5E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15ED00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632154E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A68384A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B44386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3340F13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7F330EF6" w14:textId="543F47E2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701" w:type="dxa"/>
          </w:tcPr>
          <w:p w14:paraId="1FAD6C2E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4D1E303" w14:textId="06E1CE21" w:rsidR="005C4FDF" w:rsidRDefault="005C4FDF">
            <w:pPr>
              <w:spacing w:after="0"/>
              <w:ind w:left="135"/>
            </w:pPr>
          </w:p>
        </w:tc>
      </w:tr>
      <w:tr w:rsidR="005C4FDF" w:rsidRPr="00E83061" w14:paraId="130BE7A2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41982D6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1BD36F7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2F278CD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B11067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7330E8D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CC21DF3" w14:textId="7CD5BA89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701" w:type="dxa"/>
          </w:tcPr>
          <w:p w14:paraId="59DDF69C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1E03CE3E" w14:textId="5B1BF049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"Моя семья в прошлом и настоящем" </w:t>
            </w:r>
            <w:hyperlink r:id="rId50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metodicheskaya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razrabotka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vneklassnogo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meropriyatiya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moya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semya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proshlom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nastoyaschem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lastRenderedPageBreak/>
                <w:t>buduschem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-3191125.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14:paraId="066E4776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AC1F3CA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DB2603B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F2274BA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7E4CD60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FA7B27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F7764B7" w14:textId="2318B4D3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</w:t>
            </w:r>
          </w:p>
        </w:tc>
        <w:tc>
          <w:tcPr>
            <w:tcW w:w="1701" w:type="dxa"/>
          </w:tcPr>
          <w:p w14:paraId="53D75C93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25F8B42" w14:textId="334AB390" w:rsidR="005C4FDF" w:rsidRDefault="005C4FDF">
            <w:pPr>
              <w:spacing w:after="0"/>
              <w:ind w:left="135"/>
            </w:pPr>
          </w:p>
        </w:tc>
      </w:tr>
      <w:tr w:rsidR="005C4FDF" w14:paraId="77524B74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FB81D3C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65465672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66F3079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2A382BA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5DADB35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8185E97" w14:textId="3E57F29F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701" w:type="dxa"/>
          </w:tcPr>
          <w:p w14:paraId="1C5EA75C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69F1ABA2" w14:textId="08075543" w:rsidR="005C4FDF" w:rsidRDefault="005C4FDF">
            <w:pPr>
              <w:spacing w:after="0"/>
              <w:ind w:left="135"/>
            </w:pPr>
          </w:p>
        </w:tc>
      </w:tr>
      <w:tr w:rsidR="005C4FDF" w14:paraId="5E18D927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2B2586AC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9AC2CC1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3D3DD1C3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7A50407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0984061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BEAC026" w14:textId="052B3A88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701" w:type="dxa"/>
          </w:tcPr>
          <w:p w14:paraId="25A9B382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7DA55C3" w14:textId="76473ADA" w:rsidR="005C4FDF" w:rsidRDefault="005C4FDF">
            <w:pPr>
              <w:spacing w:after="0"/>
              <w:ind w:left="135"/>
            </w:pPr>
          </w:p>
        </w:tc>
      </w:tr>
      <w:tr w:rsidR="005C4FDF" w14:paraId="790E9D16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A4F99A9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AC6E932" w14:textId="77777777" w:rsidR="005C4FDF" w:rsidRDefault="005C4FDF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BED064C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F1750FF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6C8B3A19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440CDD7" w14:textId="22F4F6F9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701" w:type="dxa"/>
          </w:tcPr>
          <w:p w14:paraId="29BCD644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5257537" w14:textId="7A5854DF" w:rsidR="005C4FDF" w:rsidRDefault="005C4FDF">
            <w:pPr>
              <w:spacing w:after="0"/>
              <w:ind w:left="135"/>
            </w:pPr>
          </w:p>
        </w:tc>
      </w:tr>
      <w:tr w:rsidR="005C4FDF" w:rsidRPr="00E83061" w14:paraId="57F2DAFF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40AD5A97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5792799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3F10322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7011EE10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AE6DD49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5C434EE" w14:textId="40591E0E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701" w:type="dxa"/>
          </w:tcPr>
          <w:p w14:paraId="333EFC36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32F483B" w14:textId="4C74ADDE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«Как мы будем заботиться о здоровье?» (РЭШ) </w:t>
            </w:r>
            <w:hyperlink r:id="rId51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/4002/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start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/119243/</w:t>
              </w:r>
            </w:hyperlink>
          </w:p>
        </w:tc>
      </w:tr>
      <w:tr w:rsidR="005C4FDF" w:rsidRPr="00E83061" w14:paraId="5F5FBF34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AC84121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F775653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70375EA1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7363456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58285CF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4B542360" w14:textId="30F6AC34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701" w:type="dxa"/>
          </w:tcPr>
          <w:p w14:paraId="49933621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75DDF728" w14:textId="125E5FF0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"Здоровая пища" (Открытый урок. 1 сентября) </w:t>
            </w:r>
            <w:hyperlink r:id="rId52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sept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articles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/606935</w:t>
              </w:r>
            </w:hyperlink>
          </w:p>
        </w:tc>
      </w:tr>
      <w:tr w:rsidR="005C4FDF" w:rsidRPr="00E83061" w14:paraId="079B40B8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77370986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15755F81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</w:t>
            </w: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2DD9B39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1A98BEDD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0DEE000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31445749" w14:textId="43568575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701" w:type="dxa"/>
          </w:tcPr>
          <w:p w14:paraId="5404A6FF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5D56BF4" w14:textId="2F9075D1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Урок «Здоровый образ жизни. Гигиена»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53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video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18093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-4889-44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3-8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fd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2-789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b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ff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520</w:t>
              </w:r>
            </w:hyperlink>
          </w:p>
        </w:tc>
      </w:tr>
      <w:tr w:rsidR="005C4FDF" w:rsidRPr="00E83061" w14:paraId="0B01BC70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6A0E747C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4797A83E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01E1B48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E095AF2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07F2BBD3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061C5331" w14:textId="455EBFB2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24.04</w:t>
            </w:r>
          </w:p>
        </w:tc>
        <w:tc>
          <w:tcPr>
            <w:tcW w:w="1701" w:type="dxa"/>
          </w:tcPr>
          <w:p w14:paraId="501B0D2F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07B0217F" w14:textId="518756D5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"Природа и ее сезонные изменения" (1 сентября) </w:t>
            </w:r>
            <w:hyperlink r:id="rId54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urok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sept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articles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/658490</w:t>
              </w:r>
            </w:hyperlink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"Сезонные изменения в жизни организмов" </w:t>
            </w:r>
            <w:hyperlink r:id="rId55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www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youtube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com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watch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XL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guLjLn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w</w:t>
              </w:r>
            </w:hyperlink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"Сезонные изменения в природе" </w:t>
            </w:r>
            <w:hyperlink r:id="rId56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prezentaciya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okruzhayushemu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sezonnye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izmeneniya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prirode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-1-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klass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-6414277.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14:paraId="59FB1EDA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CA6CA1C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05A48192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130B7903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3A2E19B1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59C7E95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FB0E775" w14:textId="1D3B119B" w:rsidR="005C4FDF" w:rsidRDefault="005C4FDF" w:rsidP="005F0A4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29.04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14:paraId="75C76F4C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30AC385D" w14:textId="38D59BD1" w:rsidR="005C4FDF" w:rsidRDefault="005C4FDF">
            <w:pPr>
              <w:spacing w:after="0"/>
              <w:ind w:left="135"/>
            </w:pPr>
          </w:p>
        </w:tc>
      </w:tr>
      <w:tr w:rsidR="005C4FDF" w:rsidRPr="00E83061" w14:paraId="748CB387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11DB6D96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2A07C58C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07324C3A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FA301AC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1B83EA98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2ECB8B28" w14:textId="761B5F59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701" w:type="dxa"/>
          </w:tcPr>
          <w:p w14:paraId="193D5B92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1A65160" w14:textId="7F05B6A9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Урок "Изменения в природе и труде людей в различные времена года" (</w:t>
            </w:r>
            <w:proofErr w:type="spellStart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>Инфоурок</w:t>
            </w:r>
            <w:proofErr w:type="spellEnd"/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 </w:t>
            </w:r>
            <w:hyperlink r:id="rId57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infourok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konspekt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uchebnogo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zanyatiya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po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uchebnomu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predmetu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chelovek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mir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na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temu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izmeneniya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prirode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i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trude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lyudej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razlichnye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vreme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-5080110.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html</w:t>
              </w:r>
            </w:hyperlink>
          </w:p>
        </w:tc>
      </w:tr>
      <w:tr w:rsidR="005C4FDF" w:rsidRPr="00E83061" w14:paraId="6280F3D6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54D03236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5223184F" w14:textId="77777777" w:rsidR="005C4FDF" w:rsidRDefault="005C4FDF">
            <w:pPr>
              <w:spacing w:after="0"/>
              <w:ind w:left="135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</w:t>
            </w: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7686E9C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6C681D54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713A045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9C676DE" w14:textId="04A020C0" w:rsidR="005C4FDF" w:rsidRPr="001B4283" w:rsidRDefault="005C4FDF" w:rsidP="005F0A4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701" w:type="dxa"/>
          </w:tcPr>
          <w:p w14:paraId="1D3CF705" w14:textId="77777777" w:rsidR="005C4FDF" w:rsidRPr="00EB3F6E" w:rsidRDefault="005C4FDF" w:rsidP="00EB3F6E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2DCB1211" w14:textId="61EEB259" w:rsidR="005C4FDF" w:rsidRPr="00EB3F6E" w:rsidRDefault="005C4FDF" w:rsidP="00EB3F6E">
            <w:pPr>
              <w:spacing w:after="0"/>
              <w:rPr>
                <w:lang w:val="ru-RU"/>
              </w:rPr>
            </w:pP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«Почему мы любим кошек и </w:t>
            </w:r>
            <w:r w:rsidRPr="00EB3F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собак? Мои домашние питомцы» (РЭШ) </w:t>
            </w:r>
            <w:hyperlink r:id="rId58" w:history="1"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https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resh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edu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ru</w:t>
              </w:r>
              <w:proofErr w:type="spellEnd"/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subject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lesson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/3664/</w:t>
              </w:r>
              <w:r>
                <w:rPr>
                  <w:rFonts w:ascii="Times New Roman" w:hAnsi="Times New Roman"/>
                  <w:color w:val="0000FF"/>
                  <w:sz w:val="24"/>
                  <w:u w:val="single"/>
                </w:rPr>
                <w:t>start</w:t>
              </w:r>
              <w:r w:rsidRPr="00EB3F6E">
                <w:rPr>
                  <w:rFonts w:ascii="Times New Roman" w:hAnsi="Times New Roman"/>
                  <w:color w:val="0000FF"/>
                  <w:sz w:val="24"/>
                  <w:u w:val="single"/>
                  <w:lang w:val="ru-RU"/>
                </w:rPr>
                <w:t>/154781/</w:t>
              </w:r>
            </w:hyperlink>
          </w:p>
        </w:tc>
      </w:tr>
      <w:tr w:rsidR="005C4FDF" w14:paraId="7A2BB5FF" w14:textId="77777777" w:rsidTr="005C4FDF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14:paraId="08173488" w14:textId="77777777" w:rsidR="005C4FDF" w:rsidRDefault="005C4FD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693" w:type="dxa"/>
            <w:tcMar>
              <w:top w:w="50" w:type="dxa"/>
              <w:left w:w="100" w:type="dxa"/>
            </w:tcMar>
            <w:vAlign w:val="center"/>
          </w:tcPr>
          <w:p w14:paraId="7D470C6F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29B50605" w14:textId="5518EE2F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20B4C5DC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2174CCE" w14:textId="77777777" w:rsidR="005C4FDF" w:rsidRDefault="005C4FDF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14:paraId="58588951" w14:textId="77777777" w:rsidR="005C4FDF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  <w:p w14:paraId="12513BF2" w14:textId="77777777" w:rsidR="005C4FDF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  <w:p w14:paraId="7F36336A" w14:textId="77777777" w:rsidR="005C4FDF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  <w:p w14:paraId="62EA6A67" w14:textId="14C59534" w:rsidR="005C4FDF" w:rsidRPr="001B4283" w:rsidRDefault="005C4FDF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701" w:type="dxa"/>
          </w:tcPr>
          <w:p w14:paraId="32679554" w14:textId="77777777" w:rsidR="005C4FDF" w:rsidRDefault="005C4FDF">
            <w:pPr>
              <w:spacing w:after="0"/>
              <w:ind w:left="135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14:paraId="5600DD04" w14:textId="46DD49DE" w:rsidR="005C4FDF" w:rsidRDefault="005C4FDF">
            <w:pPr>
              <w:spacing w:after="0"/>
              <w:ind w:left="135"/>
            </w:pPr>
          </w:p>
        </w:tc>
      </w:tr>
      <w:tr w:rsidR="005C4FDF" w14:paraId="67CB4D89" w14:textId="77777777" w:rsidTr="005C4FDF">
        <w:trPr>
          <w:trHeight w:val="144"/>
          <w:tblCellSpacing w:w="20" w:type="nil"/>
        </w:trPr>
        <w:tc>
          <w:tcPr>
            <w:tcW w:w="3402" w:type="dxa"/>
            <w:gridSpan w:val="2"/>
            <w:tcMar>
              <w:top w:w="50" w:type="dxa"/>
              <w:left w:w="100" w:type="dxa"/>
            </w:tcMar>
            <w:vAlign w:val="center"/>
          </w:tcPr>
          <w:p w14:paraId="79F1E5C7" w14:textId="77777777" w:rsidR="005C4FDF" w:rsidRPr="00577C5B" w:rsidRDefault="005C4FDF">
            <w:pPr>
              <w:spacing w:after="0"/>
              <w:ind w:left="135"/>
              <w:rPr>
                <w:lang w:val="ru-RU"/>
              </w:rPr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14:paraId="50090418" w14:textId="77777777" w:rsidR="005C4FDF" w:rsidRDefault="005C4FDF">
            <w:pPr>
              <w:spacing w:after="0"/>
              <w:ind w:left="135"/>
              <w:jc w:val="center"/>
            </w:pPr>
            <w:r w:rsidRPr="00577C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14:paraId="04EEEFDA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14:paraId="5D743D95" w14:textId="77777777" w:rsidR="005C4FDF" w:rsidRDefault="005C4FD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0" w:type="dxa"/>
          </w:tcPr>
          <w:p w14:paraId="6E2E05AE" w14:textId="77777777" w:rsidR="005C4FDF" w:rsidRDefault="005C4FDF"/>
        </w:tc>
        <w:tc>
          <w:tcPr>
            <w:tcW w:w="5670" w:type="dxa"/>
            <w:gridSpan w:val="2"/>
            <w:tcMar>
              <w:top w:w="50" w:type="dxa"/>
              <w:left w:w="100" w:type="dxa"/>
            </w:tcMar>
            <w:vAlign w:val="center"/>
          </w:tcPr>
          <w:p w14:paraId="4F6B7098" w14:textId="4AD87C86" w:rsidR="005C4FDF" w:rsidRDefault="005C4FDF"/>
        </w:tc>
      </w:tr>
    </w:tbl>
    <w:p w14:paraId="7D6A6432" w14:textId="77777777" w:rsidR="007A1371" w:rsidRDefault="007A1371">
      <w:pPr>
        <w:sectPr w:rsidR="007A137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592D3C9" w14:textId="77777777" w:rsidR="007A1371" w:rsidRPr="002A4A02" w:rsidRDefault="005713AB">
      <w:pPr>
        <w:spacing w:after="0"/>
        <w:ind w:left="120"/>
        <w:rPr>
          <w:lang w:val="ru-RU"/>
        </w:rPr>
      </w:pPr>
      <w:bookmarkStart w:id="6" w:name="block-7415282"/>
      <w:bookmarkEnd w:id="5"/>
      <w:r w:rsidRPr="002A4A02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1CD3CF84" w14:textId="77777777" w:rsidR="007A1371" w:rsidRPr="005C4FDF" w:rsidRDefault="005713AB">
      <w:pPr>
        <w:spacing w:after="0" w:line="480" w:lineRule="auto"/>
        <w:ind w:left="120"/>
        <w:rPr>
          <w:lang w:val="ru-RU"/>
        </w:rPr>
      </w:pPr>
      <w:r w:rsidRPr="005C4FD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04CCBA6C" w14:textId="6423BFF0" w:rsidR="007A1371" w:rsidRPr="009864B8" w:rsidRDefault="005713AB">
      <w:pPr>
        <w:spacing w:after="0" w:line="480" w:lineRule="auto"/>
        <w:ind w:left="120"/>
        <w:rPr>
          <w:lang w:val="ru-RU"/>
        </w:rPr>
      </w:pPr>
      <w:r w:rsidRPr="009864B8"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7242d94d-e1f1-4df7-9b61-f04a247942f3"/>
      <w:r w:rsidRPr="009864B8">
        <w:rPr>
          <w:rFonts w:ascii="Times New Roman" w:hAnsi="Times New Roman"/>
          <w:color w:val="000000"/>
          <w:sz w:val="28"/>
          <w:lang w:val="ru-RU"/>
        </w:rPr>
        <w:t>• Окружающий мир: 1-й класс: учебник: в 2 частях, 1 класс/ Плешаков А.А., Акционерное общество «Издательство «</w:t>
      </w:r>
      <w:proofErr w:type="gramStart"/>
      <w:r w:rsidRPr="009864B8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7"/>
      <w:r w:rsidRPr="009864B8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9864B8">
        <w:rPr>
          <w:rFonts w:ascii="Times New Roman" w:hAnsi="Times New Roman"/>
          <w:color w:val="000000"/>
          <w:sz w:val="28"/>
          <w:lang w:val="ru-RU"/>
        </w:rPr>
        <w:t>​</w:t>
      </w:r>
      <w:r w:rsidR="005C4FDF">
        <w:rPr>
          <w:rFonts w:ascii="Times New Roman" w:hAnsi="Times New Roman"/>
          <w:color w:val="000000"/>
          <w:sz w:val="28"/>
          <w:lang w:val="ru-RU"/>
        </w:rPr>
        <w:t>, 2023</w:t>
      </w:r>
    </w:p>
    <w:p w14:paraId="3D186EF1" w14:textId="77777777" w:rsidR="007A1371" w:rsidRPr="009864B8" w:rsidRDefault="005713AB">
      <w:pPr>
        <w:spacing w:after="0" w:line="480" w:lineRule="auto"/>
        <w:ind w:left="120"/>
        <w:rPr>
          <w:lang w:val="ru-RU"/>
        </w:rPr>
      </w:pPr>
      <w:r w:rsidRPr="009864B8">
        <w:rPr>
          <w:rFonts w:ascii="Times New Roman" w:hAnsi="Times New Roman"/>
          <w:color w:val="000000"/>
          <w:sz w:val="28"/>
          <w:lang w:val="ru-RU"/>
        </w:rPr>
        <w:t>​‌‌</w:t>
      </w:r>
    </w:p>
    <w:p w14:paraId="6D64E5BF" w14:textId="77777777" w:rsidR="007A1371" w:rsidRPr="009864B8" w:rsidRDefault="005713AB">
      <w:pPr>
        <w:spacing w:after="0"/>
        <w:ind w:left="120"/>
        <w:rPr>
          <w:lang w:val="ru-RU"/>
        </w:rPr>
      </w:pPr>
      <w:r w:rsidRPr="009864B8">
        <w:rPr>
          <w:rFonts w:ascii="Times New Roman" w:hAnsi="Times New Roman"/>
          <w:color w:val="000000"/>
          <w:sz w:val="28"/>
          <w:lang w:val="ru-RU"/>
        </w:rPr>
        <w:t>​</w:t>
      </w:r>
    </w:p>
    <w:p w14:paraId="52CEB431" w14:textId="77777777" w:rsidR="007A1371" w:rsidRDefault="005713A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864B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EE3938A" w14:textId="48E2D41F" w:rsidR="005E1629" w:rsidRDefault="005E1629" w:rsidP="005E1629">
      <w:pPr>
        <w:spacing w:after="0" w:line="48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B32825">
        <w:rPr>
          <w:rFonts w:ascii="Times New Roman" w:hAnsi="Times New Roman"/>
          <w:color w:val="000000"/>
          <w:sz w:val="28"/>
          <w:lang w:val="ru-RU"/>
        </w:rPr>
        <w:t>• Окружающий мир (в 2 частях), 1 класс/ Плешаков А.А., Акционерное общество «Издательство «Просвещение»</w:t>
      </w:r>
      <w:r w:rsidR="005C4FDF">
        <w:rPr>
          <w:rFonts w:ascii="Times New Roman" w:hAnsi="Times New Roman"/>
          <w:color w:val="000000"/>
          <w:sz w:val="28"/>
          <w:lang w:val="ru-RU"/>
        </w:rPr>
        <w:t>,2023</w:t>
      </w:r>
    </w:p>
    <w:p w14:paraId="275A8221" w14:textId="77777777" w:rsidR="007A1371" w:rsidRPr="009864B8" w:rsidRDefault="005713AB">
      <w:pPr>
        <w:spacing w:after="0" w:line="480" w:lineRule="auto"/>
        <w:ind w:left="120"/>
        <w:rPr>
          <w:lang w:val="ru-RU"/>
        </w:rPr>
      </w:pPr>
      <w:r w:rsidRPr="009864B8">
        <w:rPr>
          <w:rFonts w:ascii="Times New Roman" w:hAnsi="Times New Roman"/>
          <w:color w:val="000000"/>
          <w:sz w:val="28"/>
          <w:lang w:val="ru-RU"/>
        </w:rPr>
        <w:t>​</w:t>
      </w:r>
    </w:p>
    <w:p w14:paraId="563EE741" w14:textId="77777777" w:rsidR="007A1371" w:rsidRPr="009864B8" w:rsidRDefault="007A1371">
      <w:pPr>
        <w:spacing w:after="0"/>
        <w:ind w:left="120"/>
        <w:rPr>
          <w:lang w:val="ru-RU"/>
        </w:rPr>
      </w:pPr>
    </w:p>
    <w:p w14:paraId="463A9C74" w14:textId="77777777" w:rsidR="007A1371" w:rsidRDefault="005713A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9864B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5190E0F0" w14:textId="77777777" w:rsidR="005E1629" w:rsidRPr="005E351A" w:rsidRDefault="005E1629" w:rsidP="005E1629">
      <w:pPr>
        <w:spacing w:after="0" w:line="480" w:lineRule="auto"/>
        <w:ind w:left="120"/>
        <w:rPr>
          <w:lang w:val="ru-RU"/>
        </w:rPr>
      </w:pPr>
      <w:r w:rsidRPr="005E351A">
        <w:rPr>
          <w:rFonts w:ascii="Times New Roman" w:hAnsi="Times New Roman"/>
          <w:color w:val="333333"/>
          <w:sz w:val="28"/>
          <w:lang w:val="ru-RU"/>
        </w:rPr>
        <w:t>‌</w:t>
      </w:r>
      <w:r w:rsidRPr="005E351A">
        <w:rPr>
          <w:rFonts w:ascii="Times New Roman" w:hAnsi="Times New Roman"/>
          <w:color w:val="000000"/>
          <w:sz w:val="28"/>
          <w:lang w:val="ru-RU"/>
        </w:rPr>
        <w:t xml:space="preserve">Медиатека Просвещения </w:t>
      </w:r>
      <w:r w:rsidRPr="005E351A">
        <w:rPr>
          <w:sz w:val="28"/>
          <w:lang w:val="ru-RU"/>
        </w:rPr>
        <w:br/>
      </w:r>
      <w:r w:rsidRPr="005E351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E351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media</w:t>
      </w:r>
      <w:r w:rsidRPr="005E351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prosv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content</w:t>
      </w:r>
      <w:r w:rsidRPr="005E351A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5E351A">
        <w:rPr>
          <w:sz w:val="28"/>
          <w:lang w:val="ru-RU"/>
        </w:rPr>
        <w:br/>
      </w:r>
      <w:r w:rsidRPr="005E351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E351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teachers</w:t>
      </w:r>
      <w:r w:rsidRPr="005E351A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lk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main</w:t>
      </w:r>
      <w:r w:rsidRPr="005E351A">
        <w:rPr>
          <w:rFonts w:ascii="Times New Roman" w:hAnsi="Times New Roman"/>
          <w:color w:val="000000"/>
          <w:sz w:val="28"/>
          <w:lang w:val="ru-RU"/>
        </w:rPr>
        <w:t xml:space="preserve"> - </w:t>
      </w:r>
      <w:proofErr w:type="spellStart"/>
      <w:r w:rsidRPr="005E351A">
        <w:rPr>
          <w:rFonts w:ascii="Times New Roman" w:hAnsi="Times New Roman"/>
          <w:color w:val="000000"/>
          <w:sz w:val="28"/>
          <w:lang w:val="ru-RU"/>
        </w:rPr>
        <w:t>Учи.ру</w:t>
      </w:r>
      <w:proofErr w:type="spellEnd"/>
      <w:r w:rsidRPr="005E351A">
        <w:rPr>
          <w:sz w:val="28"/>
          <w:lang w:val="ru-RU"/>
        </w:rPr>
        <w:br/>
      </w:r>
      <w:r w:rsidRPr="005E351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E351A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/ - РЭШ</w:t>
      </w:r>
      <w:r w:rsidRPr="005E351A">
        <w:rPr>
          <w:sz w:val="28"/>
          <w:lang w:val="ru-RU"/>
        </w:rPr>
        <w:br/>
      </w:r>
      <w:r w:rsidRPr="005E351A">
        <w:rPr>
          <w:rFonts w:ascii="Times New Roman" w:hAnsi="Times New Roman"/>
          <w:color w:val="000000"/>
          <w:sz w:val="28"/>
          <w:lang w:val="ru-RU"/>
        </w:rPr>
        <w:t xml:space="preserve"> Образовательная платформа "Я Класс"</w:t>
      </w:r>
      <w:r w:rsidRPr="005E351A">
        <w:rPr>
          <w:sz w:val="28"/>
          <w:lang w:val="ru-RU"/>
        </w:rPr>
        <w:br/>
      </w:r>
      <w:bookmarkStart w:id="8" w:name="e2202d81-27be-4f22-aeb6-9d447e67c650"/>
      <w:r w:rsidRPr="005E351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E351A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5E351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yaklass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E351A">
        <w:rPr>
          <w:rFonts w:ascii="Times New Roman" w:hAnsi="Times New Roman"/>
          <w:color w:val="000000"/>
          <w:sz w:val="28"/>
          <w:lang w:val="ru-RU"/>
        </w:rPr>
        <w:t>/</w:t>
      </w:r>
      <w:bookmarkEnd w:id="8"/>
      <w:r w:rsidRPr="005E351A">
        <w:rPr>
          <w:rFonts w:ascii="Times New Roman" w:hAnsi="Times New Roman"/>
          <w:color w:val="333333"/>
          <w:sz w:val="28"/>
          <w:lang w:val="ru-RU"/>
        </w:rPr>
        <w:t>‌</w:t>
      </w:r>
      <w:r w:rsidRPr="005E351A">
        <w:rPr>
          <w:rFonts w:ascii="Times New Roman" w:hAnsi="Times New Roman"/>
          <w:color w:val="000000"/>
          <w:sz w:val="28"/>
          <w:lang w:val="ru-RU"/>
        </w:rPr>
        <w:t>​</w:t>
      </w:r>
    </w:p>
    <w:p w14:paraId="3E122603" w14:textId="77777777" w:rsidR="005E1629" w:rsidRPr="009864B8" w:rsidRDefault="005E1629">
      <w:pPr>
        <w:spacing w:after="0" w:line="480" w:lineRule="auto"/>
        <w:ind w:left="120"/>
        <w:rPr>
          <w:lang w:val="ru-RU"/>
        </w:rPr>
      </w:pPr>
    </w:p>
    <w:p w14:paraId="65196871" w14:textId="5BCB5523" w:rsidR="007A1371" w:rsidRDefault="005713AB" w:rsidP="005C4FDF">
      <w:pPr>
        <w:spacing w:after="0" w:line="480" w:lineRule="auto"/>
        <w:ind w:left="120"/>
        <w:sectPr w:rsidR="007A1371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bookmarkEnd w:id="6"/>
    <w:p w14:paraId="1AC89AEF" w14:textId="77777777" w:rsidR="005713AB" w:rsidRDefault="005713AB" w:rsidP="005C4FDF"/>
    <w:sectPr w:rsidR="005713AB" w:rsidSect="007A137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4A79D6" w14:textId="77777777" w:rsidR="008C27E7" w:rsidRDefault="008C27E7" w:rsidP="00167BDB">
      <w:pPr>
        <w:spacing w:after="0" w:line="240" w:lineRule="auto"/>
      </w:pPr>
      <w:r>
        <w:separator/>
      </w:r>
    </w:p>
  </w:endnote>
  <w:endnote w:type="continuationSeparator" w:id="0">
    <w:p w14:paraId="3BD0247E" w14:textId="77777777" w:rsidR="008C27E7" w:rsidRDefault="008C27E7" w:rsidP="00167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4067024"/>
      <w:docPartObj>
        <w:docPartGallery w:val="Page Numbers (Bottom of Page)"/>
        <w:docPartUnique/>
      </w:docPartObj>
    </w:sdtPr>
    <w:sdtEndPr/>
    <w:sdtContent>
      <w:p w14:paraId="50B8597D" w14:textId="08231F49" w:rsidR="00402330" w:rsidRDefault="00402330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5EBB1807" w14:textId="77777777" w:rsidR="00402330" w:rsidRDefault="00402330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8ACD1F" w14:textId="77777777" w:rsidR="008C27E7" w:rsidRDefault="008C27E7" w:rsidP="00167BDB">
      <w:pPr>
        <w:spacing w:after="0" w:line="240" w:lineRule="auto"/>
      </w:pPr>
      <w:r>
        <w:separator/>
      </w:r>
    </w:p>
  </w:footnote>
  <w:footnote w:type="continuationSeparator" w:id="0">
    <w:p w14:paraId="47D47D1A" w14:textId="77777777" w:rsidR="008C27E7" w:rsidRDefault="008C27E7" w:rsidP="00167B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67B9"/>
    <w:multiLevelType w:val="multilevel"/>
    <w:tmpl w:val="E91C61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D71688"/>
    <w:multiLevelType w:val="multilevel"/>
    <w:tmpl w:val="44FABA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6F45DB"/>
    <w:multiLevelType w:val="multilevel"/>
    <w:tmpl w:val="44328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1B55D2"/>
    <w:multiLevelType w:val="multilevel"/>
    <w:tmpl w:val="5322CB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015E52"/>
    <w:multiLevelType w:val="multilevel"/>
    <w:tmpl w:val="7A8838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D4031F"/>
    <w:multiLevelType w:val="multilevel"/>
    <w:tmpl w:val="BBF8C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2F7F00"/>
    <w:multiLevelType w:val="multilevel"/>
    <w:tmpl w:val="0F4878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DBF4D0B"/>
    <w:multiLevelType w:val="multilevel"/>
    <w:tmpl w:val="D0D285B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EA41DE3"/>
    <w:multiLevelType w:val="multilevel"/>
    <w:tmpl w:val="87368B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2CF2847"/>
    <w:multiLevelType w:val="multilevel"/>
    <w:tmpl w:val="EDF2F6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932238D"/>
    <w:multiLevelType w:val="multilevel"/>
    <w:tmpl w:val="47CA9B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460E49"/>
    <w:multiLevelType w:val="multilevel"/>
    <w:tmpl w:val="9774B4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E9B1AE1"/>
    <w:multiLevelType w:val="multilevel"/>
    <w:tmpl w:val="E5905E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B351BB"/>
    <w:multiLevelType w:val="multilevel"/>
    <w:tmpl w:val="6D165A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0D92D76"/>
    <w:multiLevelType w:val="multilevel"/>
    <w:tmpl w:val="69F087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3336E84"/>
    <w:multiLevelType w:val="multilevel"/>
    <w:tmpl w:val="1E4831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3423315"/>
    <w:multiLevelType w:val="multilevel"/>
    <w:tmpl w:val="B51C63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000D30"/>
    <w:multiLevelType w:val="multilevel"/>
    <w:tmpl w:val="2F3693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C670649"/>
    <w:multiLevelType w:val="multilevel"/>
    <w:tmpl w:val="A198B6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0635F82"/>
    <w:multiLevelType w:val="multilevel"/>
    <w:tmpl w:val="8C787A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2242B1F"/>
    <w:multiLevelType w:val="multilevel"/>
    <w:tmpl w:val="DEC601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2267DE6"/>
    <w:multiLevelType w:val="multilevel"/>
    <w:tmpl w:val="593CBB5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5D94702"/>
    <w:multiLevelType w:val="multilevel"/>
    <w:tmpl w:val="AA96C1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9FE66B2"/>
    <w:multiLevelType w:val="multilevel"/>
    <w:tmpl w:val="EA266C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A16672E"/>
    <w:multiLevelType w:val="multilevel"/>
    <w:tmpl w:val="13FE69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B8F6609"/>
    <w:multiLevelType w:val="multilevel"/>
    <w:tmpl w:val="78D068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2217B53"/>
    <w:multiLevelType w:val="multilevel"/>
    <w:tmpl w:val="D73A87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3505A6A"/>
    <w:multiLevelType w:val="multilevel"/>
    <w:tmpl w:val="C31A6F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933492C"/>
    <w:multiLevelType w:val="multilevel"/>
    <w:tmpl w:val="E460E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F678F3"/>
    <w:multiLevelType w:val="multilevel"/>
    <w:tmpl w:val="98BAB7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2D136D3"/>
    <w:multiLevelType w:val="multilevel"/>
    <w:tmpl w:val="FE828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2C171F"/>
    <w:multiLevelType w:val="multilevel"/>
    <w:tmpl w:val="8C96D9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A22589"/>
    <w:multiLevelType w:val="hybridMultilevel"/>
    <w:tmpl w:val="F08EFFFA"/>
    <w:lvl w:ilvl="0" w:tplc="04190001">
      <w:start w:val="1"/>
      <w:numFmt w:val="bullet"/>
      <w:lvlText w:val=""/>
      <w:lvlJc w:val="left"/>
      <w:pPr>
        <w:ind w:left="8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</w:abstractNum>
  <w:abstractNum w:abstractNumId="33" w15:restartNumberingAfterBreak="0">
    <w:nsid w:val="6AA6256B"/>
    <w:multiLevelType w:val="multilevel"/>
    <w:tmpl w:val="5526EB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B736F7B"/>
    <w:multiLevelType w:val="multilevel"/>
    <w:tmpl w:val="2E28FF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B7A76EC"/>
    <w:multiLevelType w:val="multilevel"/>
    <w:tmpl w:val="3E4E9F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6E1C03CF"/>
    <w:multiLevelType w:val="multilevel"/>
    <w:tmpl w:val="B45E01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FD041CD"/>
    <w:multiLevelType w:val="multilevel"/>
    <w:tmpl w:val="477E44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36549DB"/>
    <w:multiLevelType w:val="multilevel"/>
    <w:tmpl w:val="1D6409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AF840E3"/>
    <w:multiLevelType w:val="multilevel"/>
    <w:tmpl w:val="FACE7C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B8E5AC2"/>
    <w:multiLevelType w:val="multilevel"/>
    <w:tmpl w:val="0AD04A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B9D0A75"/>
    <w:multiLevelType w:val="multilevel"/>
    <w:tmpl w:val="A614E8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C8E2A25"/>
    <w:multiLevelType w:val="multilevel"/>
    <w:tmpl w:val="0A2ED1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7ECF25B5"/>
    <w:multiLevelType w:val="multilevel"/>
    <w:tmpl w:val="B03EA6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1"/>
  </w:num>
  <w:num w:numId="2">
    <w:abstractNumId w:val="37"/>
  </w:num>
  <w:num w:numId="3">
    <w:abstractNumId w:val="43"/>
  </w:num>
  <w:num w:numId="4">
    <w:abstractNumId w:val="15"/>
  </w:num>
  <w:num w:numId="5">
    <w:abstractNumId w:val="13"/>
  </w:num>
  <w:num w:numId="6">
    <w:abstractNumId w:val="34"/>
  </w:num>
  <w:num w:numId="7">
    <w:abstractNumId w:val="1"/>
  </w:num>
  <w:num w:numId="8">
    <w:abstractNumId w:val="17"/>
  </w:num>
  <w:num w:numId="9">
    <w:abstractNumId w:val="6"/>
  </w:num>
  <w:num w:numId="10">
    <w:abstractNumId w:val="21"/>
  </w:num>
  <w:num w:numId="11">
    <w:abstractNumId w:val="0"/>
  </w:num>
  <w:num w:numId="12">
    <w:abstractNumId w:val="7"/>
  </w:num>
  <w:num w:numId="13">
    <w:abstractNumId w:val="5"/>
  </w:num>
  <w:num w:numId="14">
    <w:abstractNumId w:val="42"/>
  </w:num>
  <w:num w:numId="15">
    <w:abstractNumId w:val="11"/>
  </w:num>
  <w:num w:numId="16">
    <w:abstractNumId w:val="2"/>
  </w:num>
  <w:num w:numId="17">
    <w:abstractNumId w:val="16"/>
  </w:num>
  <w:num w:numId="18">
    <w:abstractNumId w:val="18"/>
  </w:num>
  <w:num w:numId="19">
    <w:abstractNumId w:val="33"/>
  </w:num>
  <w:num w:numId="20">
    <w:abstractNumId w:val="41"/>
  </w:num>
  <w:num w:numId="21">
    <w:abstractNumId w:val="38"/>
  </w:num>
  <w:num w:numId="22">
    <w:abstractNumId w:val="36"/>
  </w:num>
  <w:num w:numId="23">
    <w:abstractNumId w:val="40"/>
  </w:num>
  <w:num w:numId="24">
    <w:abstractNumId w:val="20"/>
  </w:num>
  <w:num w:numId="25">
    <w:abstractNumId w:val="39"/>
  </w:num>
  <w:num w:numId="26">
    <w:abstractNumId w:val="23"/>
  </w:num>
  <w:num w:numId="27">
    <w:abstractNumId w:val="14"/>
  </w:num>
  <w:num w:numId="28">
    <w:abstractNumId w:val="19"/>
  </w:num>
  <w:num w:numId="29">
    <w:abstractNumId w:val="26"/>
  </w:num>
  <w:num w:numId="30">
    <w:abstractNumId w:val="8"/>
  </w:num>
  <w:num w:numId="31">
    <w:abstractNumId w:val="29"/>
  </w:num>
  <w:num w:numId="32">
    <w:abstractNumId w:val="3"/>
  </w:num>
  <w:num w:numId="33">
    <w:abstractNumId w:val="27"/>
  </w:num>
  <w:num w:numId="34">
    <w:abstractNumId w:val="10"/>
  </w:num>
  <w:num w:numId="35">
    <w:abstractNumId w:val="9"/>
  </w:num>
  <w:num w:numId="36">
    <w:abstractNumId w:val="22"/>
  </w:num>
  <w:num w:numId="37">
    <w:abstractNumId w:val="28"/>
  </w:num>
  <w:num w:numId="38">
    <w:abstractNumId w:val="4"/>
  </w:num>
  <w:num w:numId="39">
    <w:abstractNumId w:val="30"/>
  </w:num>
  <w:num w:numId="40">
    <w:abstractNumId w:val="25"/>
  </w:num>
  <w:num w:numId="41">
    <w:abstractNumId w:val="12"/>
  </w:num>
  <w:num w:numId="42">
    <w:abstractNumId w:val="24"/>
  </w:num>
  <w:num w:numId="43">
    <w:abstractNumId w:val="35"/>
  </w:num>
  <w:num w:numId="4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1371"/>
    <w:rsid w:val="00106784"/>
    <w:rsid w:val="00167BDB"/>
    <w:rsid w:val="001B4283"/>
    <w:rsid w:val="001D51BA"/>
    <w:rsid w:val="0021735E"/>
    <w:rsid w:val="002A4A02"/>
    <w:rsid w:val="00361934"/>
    <w:rsid w:val="00402330"/>
    <w:rsid w:val="004B1487"/>
    <w:rsid w:val="004B2DBC"/>
    <w:rsid w:val="005713AB"/>
    <w:rsid w:val="00577C5B"/>
    <w:rsid w:val="005C4FDF"/>
    <w:rsid w:val="005E1629"/>
    <w:rsid w:val="005F0A43"/>
    <w:rsid w:val="006D5B85"/>
    <w:rsid w:val="006F5F88"/>
    <w:rsid w:val="007A1371"/>
    <w:rsid w:val="007E740E"/>
    <w:rsid w:val="0084054E"/>
    <w:rsid w:val="008B4905"/>
    <w:rsid w:val="008C27E7"/>
    <w:rsid w:val="00956927"/>
    <w:rsid w:val="009864B8"/>
    <w:rsid w:val="009A1D18"/>
    <w:rsid w:val="00B21145"/>
    <w:rsid w:val="00B8638E"/>
    <w:rsid w:val="00BF6B4E"/>
    <w:rsid w:val="00CB6E21"/>
    <w:rsid w:val="00CE7DBA"/>
    <w:rsid w:val="00D2233B"/>
    <w:rsid w:val="00E83061"/>
    <w:rsid w:val="00E83171"/>
    <w:rsid w:val="00EB3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F1049"/>
  <w15:docId w15:val="{11DD8727-FB87-48C7-8832-E08422740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A1371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A13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A4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A4A02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5E1629"/>
    <w:pPr>
      <w:ind w:left="720"/>
      <w:contextualSpacing/>
    </w:pPr>
  </w:style>
  <w:style w:type="paragraph" w:styleId="af1">
    <w:name w:val="footer"/>
    <w:basedOn w:val="a"/>
    <w:link w:val="af2"/>
    <w:uiPriority w:val="99"/>
    <w:unhideWhenUsed/>
    <w:rsid w:val="00167B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67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konspekt-uroka-po-okruzhayuschemu-miru-rodnoy-kray-klass-3438104.html" TargetMode="External"/><Relationship Id="rId18" Type="http://schemas.openxmlformats.org/officeDocument/2006/relationships/hyperlink" Target="https://resh.edu.ru/subject/lesson/5531/main/155081/" TargetMode="External"/><Relationship Id="rId26" Type="http://schemas.openxmlformats.org/officeDocument/2006/relationships/hyperlink" Target="https://uchitelya.com/okruzhayuschiy-mir/25516-prezentaciya-chasti-rasteniy-1-klass.html" TargetMode="External"/><Relationship Id="rId39" Type="http://schemas.openxmlformats.org/officeDocument/2006/relationships/hyperlink" Target="https://resh.edu.ru/subject/lesson/5624/start/289878/" TargetMode="External"/><Relationship Id="rId21" Type="http://schemas.openxmlformats.org/officeDocument/2006/relationships/hyperlink" Target="https://infourok.ru/priroda-i-predmety-sozdannye-chelovekom-prirodnye-materialy-berezhnoe-otnoshenie-k-predmetam-vesham-uhod-za-nimi-6387508.html" TargetMode="External"/><Relationship Id="rId34" Type="http://schemas.openxmlformats.org/officeDocument/2006/relationships/hyperlink" Target="https://infourok.ru/konspekt-uroka-po-okruzhayushemu-miru-na-temu-kto-takie-pticy-1-klass-4378631.html" TargetMode="External"/><Relationship Id="rId42" Type="http://schemas.openxmlformats.org/officeDocument/2006/relationships/hyperlink" Target="https://infourok.ru/konspekt-uroka-s-prezentaciey-dikie-i-domashnie-zhivotnie-okruzhayuschiy-mir-klass-822260.html" TargetMode="External"/><Relationship Id="rId47" Type="http://schemas.openxmlformats.org/officeDocument/2006/relationships/hyperlink" Target="https://infourok.ru/konspekt-uroka-po-okruzhayushemu-miru-na-temu-odnoklassniki-vzaimootnosheniya-mezhdu-nimi-cennost-druzhby-vzaimnoj-pomoshi-1-kla-6198121.html" TargetMode="External"/><Relationship Id="rId50" Type="http://schemas.openxmlformats.org/officeDocument/2006/relationships/hyperlink" Target="https://infourok.ru/metodicheskaya-razrabotka-vneklassnogo-meropriyatiya-na-temu-moya-semya-v-proshlom-nastoyaschem-i-buduschem-3191125.html" TargetMode="External"/><Relationship Id="rId55" Type="http://schemas.openxmlformats.org/officeDocument/2006/relationships/hyperlink" Target="https://www.youtube.com/watch?v=XL9guLjLn8w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5164/start/273959/" TargetMode="External"/><Relationship Id="rId29" Type="http://schemas.openxmlformats.org/officeDocument/2006/relationships/hyperlink" Target="https://resh.edu.ru/subject/lesson/4043/train/117461/" TargetMode="External"/><Relationship Id="rId11" Type="http://schemas.openxmlformats.org/officeDocument/2006/relationships/hyperlink" Target="https://iu.ru/video-lessons/983ad6a6-401d-42a5-9b12-057623d1e631" TargetMode="External"/><Relationship Id="rId24" Type="http://schemas.openxmlformats.org/officeDocument/2006/relationships/hyperlink" Target="https://www.youtube.com/watch?v=tpHgpEHwc5U" TargetMode="External"/><Relationship Id="rId32" Type="http://schemas.openxmlformats.org/officeDocument/2006/relationships/hyperlink" Target="https://infourok.ru/konspekt-uroka-po-okruzhayuschemu-miru-na-temu-nasekomie-klass-1314885.html" TargetMode="External"/><Relationship Id="rId37" Type="http://schemas.openxmlformats.org/officeDocument/2006/relationships/hyperlink" Target="https://www.youtube.com/watch?v=k1txDuCp6d0" TargetMode="External"/><Relationship Id="rId40" Type="http://schemas.openxmlformats.org/officeDocument/2006/relationships/hyperlink" Target="https://iu.ru/video-lessons/b25adbd9-6fd4-4bcc-927f-3e031db6ec55" TargetMode="External"/><Relationship Id="rId45" Type="http://schemas.openxmlformats.org/officeDocument/2006/relationships/hyperlink" Target="https://infourok.ru/konspekt-uroka-po-okruzhayuschemu-miru-na-temu-pogoda-chto-takoe-termometr-1641453.html" TargetMode="External"/><Relationship Id="rId53" Type="http://schemas.openxmlformats.org/officeDocument/2006/relationships/hyperlink" Target="https://iu.ru/video-lessons/c18093fe-4889-44a3-8fd2-789b4a2ff520" TargetMode="External"/><Relationship Id="rId58" Type="http://schemas.openxmlformats.org/officeDocument/2006/relationships/hyperlink" Target="https://resh.edu.ru/subject/lesson/3664/start/154781/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youtube.com/watch?v=YdGKNhBLjY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5958/start/104569/" TargetMode="External"/><Relationship Id="rId14" Type="http://schemas.openxmlformats.org/officeDocument/2006/relationships/hyperlink" Target="https://infourok.ru/konspekt-uroka-po-okruzhayuschemu-miru-rodnoy-kray-klass-3438104.html" TargetMode="External"/><Relationship Id="rId22" Type="http://schemas.openxmlformats.org/officeDocument/2006/relationships/hyperlink" Target="https://resh.edu.ru/subject/lesson/5365/conspect/167914/" TargetMode="External"/><Relationship Id="rId27" Type="http://schemas.openxmlformats.org/officeDocument/2006/relationships/hyperlink" Target="https://multiurok.ru/files/konspekt-uroka-tema-kak-ukhazhivat-za-komnatnymi-r.html" TargetMode="External"/><Relationship Id="rId30" Type="http://schemas.openxmlformats.org/officeDocument/2006/relationships/hyperlink" Target="https://yandex.ru/video/preview/15731241113721336936" TargetMode="External"/><Relationship Id="rId35" Type="http://schemas.openxmlformats.org/officeDocument/2006/relationships/hyperlink" Target="https://uchitelya.com/okruzhayuschiy-mir/36014-konspekt-uroka-pticy-ih-raznoobrazie-1-klass.html" TargetMode="External"/><Relationship Id="rId43" Type="http://schemas.openxmlformats.org/officeDocument/2006/relationships/hyperlink" Target="https://infourok.ru/metodicheskaya-razrabotka-vneklassnogo-meropriyatiya-na-temu-moya-semya-v-proshlom-nastoyaschem-i-buduschem-3191125.html" TargetMode="External"/><Relationship Id="rId48" Type="http://schemas.openxmlformats.org/officeDocument/2006/relationships/hyperlink" Target="https://iu.ru/video-lessons/818f4005-e65b-4c76-" TargetMode="External"/><Relationship Id="rId56" Type="http://schemas.openxmlformats.org/officeDocument/2006/relationships/hyperlink" Target="https://infourok.ru/prezentaciya-po-okruzhayushemu-miru-na-temu-sezonnye-izmeneniya-v-prirode-1-klass-6414277.html" TargetMode="External"/><Relationship Id="rId8" Type="http://schemas.openxmlformats.org/officeDocument/2006/relationships/footer" Target="footer1.xml"/><Relationship Id="rId51" Type="http://schemas.openxmlformats.org/officeDocument/2006/relationships/hyperlink" Target="https://resh.edu.ru/subject/lesson/4002/start/119243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5091/start/118888/" TargetMode="External"/><Relationship Id="rId17" Type="http://schemas.openxmlformats.org/officeDocument/2006/relationships/hyperlink" Target="https://resh.edu.ru/subject/lesson/3675/start/97796/" TargetMode="External"/><Relationship Id="rId25" Type="http://schemas.openxmlformats.org/officeDocument/2006/relationships/hyperlink" Target="https://iu.ru/video-lessons/8109edd1-6631-4a13-8374-052a83838684" TargetMode="External"/><Relationship Id="rId33" Type="http://schemas.openxmlformats.org/officeDocument/2006/relationships/hyperlink" Target="https://infourok.ru/konspekt-uroka-po-okruzhayuschemu-miru-na-temu-kto-takie-ribi-klass-2502009.html" TargetMode="External"/><Relationship Id="rId38" Type="http://schemas.openxmlformats.org/officeDocument/2006/relationships/hyperlink" Target="https://urok.1sept.ru/articles/652778" TargetMode="External"/><Relationship Id="rId46" Type="http://schemas.openxmlformats.org/officeDocument/2006/relationships/hyperlink" Target="https://infourok.ru/urok-po-okruzhayuschemu-miru-na-temu-instrumenti-i-pribori-prakticheskaya-rabota-opredelenie-temperaturi-2414276.html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iu.ru/video-lessons/0a12552a-3fc6-4aa0-8713-fa3369dc6234" TargetMode="External"/><Relationship Id="rId41" Type="http://schemas.openxmlformats.org/officeDocument/2006/relationships/hyperlink" Target="https://iu.ru/video-lessons/64c28354-02d3-4f6c-8992-62c2a7a4a64c" TargetMode="External"/><Relationship Id="rId54" Type="http://schemas.openxmlformats.org/officeDocument/2006/relationships/hyperlink" Target="https://urok.1sept.ru/articles/65849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lesson/5625/main/154926/" TargetMode="External"/><Relationship Id="rId23" Type="http://schemas.openxmlformats.org/officeDocument/2006/relationships/hyperlink" Target="https://infourok.ru/prezentaciya-po-okruzhayushemu-miru-rasteniya-1-klass-5110163.html" TargetMode="External"/><Relationship Id="rId28" Type="http://schemas.openxmlformats.org/officeDocument/2006/relationships/hyperlink" Target="https://infourok.ru/urok-po-okruzhayuschemu-miru-dlya-klassa-listvennie-i-hvoynie-rasteniya-1975006.html" TargetMode="External"/><Relationship Id="rId36" Type="http://schemas.openxmlformats.org/officeDocument/2006/relationships/hyperlink" Target="https://resh.edu.ru/subject/lesson/3940/start/154258/" TargetMode="External"/><Relationship Id="rId49" Type="http://schemas.openxmlformats.org/officeDocument/2006/relationships/hyperlink" Target="https://iu.ru/video-lessons/c960ef9f-5eb5-4199-8aab-74cda879504a" TargetMode="External"/><Relationship Id="rId57" Type="http://schemas.openxmlformats.org/officeDocument/2006/relationships/hyperlink" Target="https://infourok.ru/konspekt-uchebnogo-zanyatiya-po-uchebnomu-predmetu-chelovek-i-mir-na-temu-izmeneniya-v-prirode-i-trude-lyudej-v-razlichnye-vreme-5080110.html" TargetMode="External"/><Relationship Id="rId10" Type="http://schemas.openxmlformats.org/officeDocument/2006/relationships/hyperlink" Target="https://uchitelya.com/okruzhayuschiy-mir/179412-konspekt-uroka-po-okruzhayuschemu-miru-nasha-strana-rossiya-1-klass.html" TargetMode="External"/><Relationship Id="rId31" Type="http://schemas.openxmlformats.org/officeDocument/2006/relationships/hyperlink" Target="https://easyen.ru/load/okruzhajushhij_mir/1_klass/urok_12_kto_takie_nasekomye/236-1-0-50669" TargetMode="External"/><Relationship Id="rId44" Type="http://schemas.openxmlformats.org/officeDocument/2006/relationships/hyperlink" Target="https://infourok.ru/izuchaem-pogodu-rodnogo-kraya-6385176.html" TargetMode="External"/><Relationship Id="rId52" Type="http://schemas.openxmlformats.org/officeDocument/2006/relationships/hyperlink" Target="https://urok.1sept.ru/articles/606935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5835</Words>
  <Characters>33261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39018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AcerPC</cp:lastModifiedBy>
  <cp:revision>27</cp:revision>
  <cp:lastPrinted>2024-08-26T14:29:00Z</cp:lastPrinted>
  <dcterms:created xsi:type="dcterms:W3CDTF">2023-09-10T16:34:00Z</dcterms:created>
  <dcterms:modified xsi:type="dcterms:W3CDTF">2024-09-23T16:24:00Z</dcterms:modified>
</cp:coreProperties>
</file>